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FC0ED" w14:textId="77777777" w:rsidR="000D3492" w:rsidRPr="00E019B6" w:rsidRDefault="000D3492" w:rsidP="000D3492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mrea1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8931"/>
        <w:gridCol w:w="108"/>
      </w:tblGrid>
      <w:tr w:rsidR="004E3279" w:rsidRPr="00E019B6" w14:paraId="55D7F2B6" w14:textId="77777777" w:rsidTr="00603AE0">
        <w:trPr>
          <w:gridBefore w:val="1"/>
          <w:wBefore w:w="108" w:type="dxa"/>
          <w:trHeight w:val="1133"/>
        </w:trPr>
        <w:tc>
          <w:tcPr>
            <w:tcW w:w="9039" w:type="dxa"/>
            <w:gridSpan w:val="2"/>
          </w:tcPr>
          <w:p w14:paraId="2544A76E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279" w:rsidRPr="00E019B6" w14:paraId="1CF1817D" w14:textId="77777777" w:rsidTr="00603AE0">
        <w:trPr>
          <w:gridBefore w:val="1"/>
          <w:wBefore w:w="108" w:type="dxa"/>
        </w:trPr>
        <w:tc>
          <w:tcPr>
            <w:tcW w:w="9039" w:type="dxa"/>
            <w:gridSpan w:val="2"/>
          </w:tcPr>
          <w:p w14:paraId="58872275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019B6">
              <w:rPr>
                <w:rFonts w:asciiTheme="minorHAnsi" w:hAnsiTheme="minorHAnsi" w:cstheme="minorHAnsi"/>
                <w:sz w:val="22"/>
              </w:rPr>
              <w:t>DRUŽBA ZA AVTOCESTE V REPUBLIKI SLOVENIJI</w:t>
            </w:r>
          </w:p>
          <w:p w14:paraId="5341C363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019B6">
              <w:rPr>
                <w:rFonts w:asciiTheme="minorHAnsi" w:hAnsiTheme="minorHAnsi" w:cstheme="minorHAnsi"/>
                <w:sz w:val="22"/>
              </w:rPr>
              <w:t>DARS d.d.</w:t>
            </w:r>
          </w:p>
        </w:tc>
      </w:tr>
      <w:tr w:rsidR="004E3279" w:rsidRPr="00E019B6" w14:paraId="71D58F60" w14:textId="77777777" w:rsidTr="00603AE0">
        <w:trPr>
          <w:gridBefore w:val="1"/>
          <w:wBefore w:w="108" w:type="dxa"/>
        </w:trPr>
        <w:tc>
          <w:tcPr>
            <w:tcW w:w="9039" w:type="dxa"/>
            <w:gridSpan w:val="2"/>
          </w:tcPr>
          <w:p w14:paraId="780147B0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64281C61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279" w:rsidRPr="00E019B6" w14:paraId="3FCF5B49" w14:textId="77777777" w:rsidTr="00603AE0">
        <w:trPr>
          <w:gridBefore w:val="1"/>
          <w:wBefore w:w="108" w:type="dxa"/>
          <w:trHeight w:val="2902"/>
        </w:trPr>
        <w:tc>
          <w:tcPr>
            <w:tcW w:w="9039" w:type="dxa"/>
            <w:gridSpan w:val="2"/>
          </w:tcPr>
          <w:p w14:paraId="28EA436C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3E294F4A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  <w:p w14:paraId="51D3A78B" w14:textId="425E2F18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019B6">
              <w:rPr>
                <w:rFonts w:asciiTheme="minorHAnsi" w:hAnsiTheme="minorHAnsi" w:cstheme="minorHAnsi"/>
                <w:b/>
                <w:bCs/>
                <w:sz w:val="22"/>
              </w:rPr>
              <w:t>POGLAVJE 6</w:t>
            </w:r>
          </w:p>
        </w:tc>
      </w:tr>
      <w:tr w:rsidR="004E3279" w:rsidRPr="00E019B6" w14:paraId="12A74F8E" w14:textId="77777777" w:rsidTr="00603AE0">
        <w:trPr>
          <w:gridBefore w:val="1"/>
          <w:wBefore w:w="108" w:type="dxa"/>
        </w:trPr>
        <w:tc>
          <w:tcPr>
            <w:tcW w:w="9039" w:type="dxa"/>
            <w:gridSpan w:val="2"/>
          </w:tcPr>
          <w:p w14:paraId="10EDC68E" w14:textId="10D74600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019B6">
              <w:rPr>
                <w:rFonts w:asciiTheme="minorHAnsi" w:hAnsiTheme="minorHAnsi" w:cstheme="minorHAnsi"/>
                <w:b/>
                <w:bCs/>
                <w:sz w:val="22"/>
              </w:rPr>
              <w:t>OBRAZCI SPOSOBNOST</w:t>
            </w:r>
          </w:p>
          <w:p w14:paraId="0CE6F08F" w14:textId="2DA51EB4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279" w:rsidRPr="00E019B6" w14:paraId="1EC39D31" w14:textId="77777777" w:rsidTr="00603AE0">
        <w:trPr>
          <w:gridBefore w:val="1"/>
          <w:wBefore w:w="108" w:type="dxa"/>
        </w:trPr>
        <w:tc>
          <w:tcPr>
            <w:tcW w:w="9039" w:type="dxa"/>
            <w:gridSpan w:val="2"/>
          </w:tcPr>
          <w:p w14:paraId="37A3B781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279" w:rsidRPr="00E019B6" w14:paraId="231B9B77" w14:textId="77777777" w:rsidTr="00603AE0">
        <w:trPr>
          <w:gridBefore w:val="1"/>
          <w:wBefore w:w="108" w:type="dxa"/>
        </w:trPr>
        <w:tc>
          <w:tcPr>
            <w:tcW w:w="9039" w:type="dxa"/>
            <w:gridSpan w:val="2"/>
          </w:tcPr>
          <w:p w14:paraId="517225A9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279" w:rsidRPr="00E019B6" w14:paraId="5AC29B45" w14:textId="77777777" w:rsidTr="00603AE0">
        <w:trPr>
          <w:gridBefore w:val="1"/>
          <w:wBefore w:w="108" w:type="dxa"/>
        </w:trPr>
        <w:tc>
          <w:tcPr>
            <w:tcW w:w="9039" w:type="dxa"/>
            <w:gridSpan w:val="2"/>
          </w:tcPr>
          <w:p w14:paraId="7527DA40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E019B6">
              <w:rPr>
                <w:rFonts w:asciiTheme="minorHAnsi" w:hAnsiTheme="minorHAnsi" w:cstheme="minorHAnsi"/>
                <w:sz w:val="22"/>
              </w:rPr>
              <w:t>za</w:t>
            </w:r>
          </w:p>
          <w:p w14:paraId="14ECC808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603AE0" w:rsidRPr="00E019B6" w14:paraId="6B1AA503" w14:textId="77777777" w:rsidTr="00603AE0">
        <w:trPr>
          <w:gridAfter w:val="1"/>
          <w:wAfter w:w="108" w:type="dxa"/>
        </w:trPr>
        <w:tc>
          <w:tcPr>
            <w:tcW w:w="9039" w:type="dxa"/>
            <w:gridSpan w:val="2"/>
          </w:tcPr>
          <w:p w14:paraId="075E7D9F" w14:textId="77777777" w:rsidR="00603AE0" w:rsidRPr="00E019B6" w:rsidRDefault="00603AE0" w:rsidP="00600DC8">
            <w:pPr>
              <w:jc w:val="center"/>
              <w:rPr>
                <w:rFonts w:asciiTheme="minorHAnsi" w:hAnsiTheme="minorHAnsi" w:cstheme="minorHAnsi"/>
              </w:rPr>
            </w:pPr>
          </w:p>
          <w:p w14:paraId="4F05F63B" w14:textId="77777777" w:rsidR="00603AE0" w:rsidRPr="00E019B6" w:rsidRDefault="00603AE0" w:rsidP="00600DC8">
            <w:pPr>
              <w:jc w:val="center"/>
              <w:rPr>
                <w:rFonts w:asciiTheme="minorHAnsi" w:hAnsiTheme="minorHAnsi" w:cstheme="minorHAnsi"/>
              </w:rPr>
            </w:pPr>
          </w:p>
          <w:p w14:paraId="32C41B7D" w14:textId="77777777" w:rsidR="00603AE0" w:rsidRPr="00E019B6" w:rsidRDefault="00603AE0" w:rsidP="00600DC8">
            <w:pPr>
              <w:jc w:val="center"/>
              <w:rPr>
                <w:rFonts w:asciiTheme="minorHAnsi" w:hAnsiTheme="minorHAnsi" w:cstheme="minorHAnsi"/>
              </w:rPr>
            </w:pPr>
            <w:r w:rsidRPr="00E019B6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Storitve mobilnih telekomunikacij</w:t>
            </w:r>
          </w:p>
          <w:p w14:paraId="285F4D06" w14:textId="77777777" w:rsidR="00603AE0" w:rsidRPr="00E019B6" w:rsidRDefault="00603AE0" w:rsidP="00600DC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AE0" w:rsidRPr="00E019B6" w14:paraId="48B31211" w14:textId="77777777" w:rsidTr="00603AE0">
        <w:trPr>
          <w:gridAfter w:val="1"/>
          <w:wAfter w:w="108" w:type="dxa"/>
          <w:trHeight w:val="386"/>
        </w:trPr>
        <w:tc>
          <w:tcPr>
            <w:tcW w:w="9039" w:type="dxa"/>
            <w:gridSpan w:val="2"/>
          </w:tcPr>
          <w:p w14:paraId="78394904" w14:textId="77777777" w:rsidR="00603AE0" w:rsidRPr="00E019B6" w:rsidRDefault="00603AE0" w:rsidP="00600DC8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603AE0" w:rsidRPr="00E019B6" w14:paraId="713F0904" w14:textId="77777777" w:rsidTr="00603AE0">
        <w:trPr>
          <w:gridAfter w:val="1"/>
          <w:wAfter w:w="108" w:type="dxa"/>
          <w:trHeight w:val="381"/>
        </w:trPr>
        <w:tc>
          <w:tcPr>
            <w:tcW w:w="9039" w:type="dxa"/>
            <w:gridSpan w:val="2"/>
          </w:tcPr>
          <w:p w14:paraId="18C8FA82" w14:textId="77777777" w:rsidR="00603AE0" w:rsidRPr="00E019B6" w:rsidRDefault="00603AE0" w:rsidP="00600DC8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019B6">
              <w:rPr>
                <w:rFonts w:asciiTheme="minorHAnsi" w:hAnsiTheme="minorHAnsi" w:cstheme="minorHAnsi"/>
                <w:b/>
                <w:bCs/>
              </w:rPr>
              <w:t>(</w:t>
            </w:r>
            <w:proofErr w:type="spellStart"/>
            <w:r w:rsidRPr="00E019B6">
              <w:rPr>
                <w:rFonts w:asciiTheme="minorHAnsi" w:hAnsiTheme="minorHAnsi" w:cstheme="minorHAnsi"/>
                <w:b/>
                <w:bCs/>
              </w:rPr>
              <w:t>int</w:t>
            </w:r>
            <w:proofErr w:type="spellEnd"/>
            <w:r w:rsidRPr="00E019B6">
              <w:rPr>
                <w:rFonts w:asciiTheme="minorHAnsi" w:hAnsiTheme="minorHAnsi" w:cstheme="minorHAnsi"/>
                <w:b/>
                <w:bCs/>
              </w:rPr>
              <w:t xml:space="preserve">. </w:t>
            </w:r>
            <w:proofErr w:type="spellStart"/>
            <w:r w:rsidRPr="00E019B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Pr="00E019B6">
              <w:rPr>
                <w:rFonts w:asciiTheme="minorHAnsi" w:hAnsiTheme="minorHAnsi" w:cstheme="minorHAnsi"/>
                <w:b/>
                <w:bCs/>
              </w:rPr>
              <w:t>. št. 000048/2024)</w:t>
            </w:r>
          </w:p>
        </w:tc>
      </w:tr>
      <w:tr w:rsidR="004E3279" w:rsidRPr="00E019B6" w14:paraId="50F0647A" w14:textId="77777777" w:rsidTr="00603AE0">
        <w:trPr>
          <w:gridBefore w:val="1"/>
          <w:wBefore w:w="108" w:type="dxa"/>
        </w:trPr>
        <w:tc>
          <w:tcPr>
            <w:tcW w:w="9039" w:type="dxa"/>
            <w:gridSpan w:val="2"/>
          </w:tcPr>
          <w:p w14:paraId="7FA3FB66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279" w:rsidRPr="00E019B6" w14:paraId="360F5F6E" w14:textId="77777777" w:rsidTr="00603AE0">
        <w:trPr>
          <w:gridBefore w:val="1"/>
          <w:wBefore w:w="108" w:type="dxa"/>
          <w:trHeight w:val="386"/>
        </w:trPr>
        <w:tc>
          <w:tcPr>
            <w:tcW w:w="9039" w:type="dxa"/>
            <w:gridSpan w:val="2"/>
          </w:tcPr>
          <w:p w14:paraId="314B6FDE" w14:textId="77777777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4E3279" w:rsidRPr="00E019B6" w14:paraId="7BB7415D" w14:textId="77777777" w:rsidTr="00603AE0">
        <w:trPr>
          <w:gridBefore w:val="1"/>
          <w:wBefore w:w="108" w:type="dxa"/>
          <w:trHeight w:val="381"/>
        </w:trPr>
        <w:tc>
          <w:tcPr>
            <w:tcW w:w="9039" w:type="dxa"/>
            <w:gridSpan w:val="2"/>
          </w:tcPr>
          <w:p w14:paraId="06CCD941" w14:textId="1A16987B" w:rsidR="004E3279" w:rsidRPr="00E019B6" w:rsidRDefault="004E3279" w:rsidP="004E327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</w:tbl>
    <w:p w14:paraId="35D2FF42" w14:textId="5E55469A" w:rsidR="00D84006" w:rsidRPr="00E019B6" w:rsidRDefault="00D84006" w:rsidP="000D349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A975BDE" w14:textId="77777777" w:rsidR="00D84006" w:rsidRPr="00E019B6" w:rsidRDefault="00D84006" w:rsidP="000D349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BAC4C23" w14:textId="77777777" w:rsidR="00D84006" w:rsidRPr="00E019B6" w:rsidRDefault="00D84006" w:rsidP="000D3492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4879009A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518E2FE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6C91C51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C50146F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572CCB54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C8129A8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228118F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939E420" w14:textId="77777777" w:rsidR="00D84006" w:rsidRPr="00E019B6" w:rsidRDefault="00D84006" w:rsidP="00D84006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58678BB" w14:textId="7705F389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3A5CD890" w14:textId="77777777" w:rsidR="0026578D" w:rsidRPr="00E019B6" w:rsidRDefault="0026578D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02D263C5" w14:textId="77777777" w:rsidR="00D36528" w:rsidRPr="00E019B6" w:rsidRDefault="00D36528" w:rsidP="00D36528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48773B8" w14:textId="77777777" w:rsidR="003A4095" w:rsidRPr="00E019B6" w:rsidRDefault="003A4095" w:rsidP="003A4095">
      <w:pPr>
        <w:rPr>
          <w:rFonts w:asciiTheme="minorHAnsi" w:hAnsiTheme="minorHAnsi" w:cstheme="minorHAnsi"/>
          <w:b/>
          <w:sz w:val="22"/>
          <w:szCs w:val="22"/>
        </w:rPr>
        <w:sectPr w:rsidR="003A4095" w:rsidRPr="00E019B6" w:rsidSect="003A4095">
          <w:headerReference w:type="default" r:id="rId8"/>
          <w:headerReference w:type="first" r:id="rId9"/>
          <w:footerReference w:type="first" r:id="rId10"/>
          <w:pgSz w:w="11907" w:h="16840"/>
          <w:pgMar w:top="1418" w:right="1418" w:bottom="1418" w:left="1418" w:header="709" w:footer="709" w:gutter="0"/>
          <w:pgNumType w:start="0"/>
          <w:cols w:space="708"/>
        </w:sectPr>
      </w:pPr>
    </w:p>
    <w:p w14:paraId="0B6F5F98" w14:textId="77777777" w:rsidR="00632A01" w:rsidRPr="00E019B6" w:rsidRDefault="00632A01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AB30689" w14:textId="77777777" w:rsidR="00437F6A" w:rsidRPr="00E019B6" w:rsidRDefault="00437F6A" w:rsidP="00632A01">
      <w:pPr>
        <w:tabs>
          <w:tab w:val="right" w:leader="dot" w:pos="9354"/>
        </w:tabs>
        <w:ind w:right="-2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510E9813" w14:textId="77777777" w:rsidR="00D8565B" w:rsidRPr="00E019B6" w:rsidRDefault="00D8565B" w:rsidP="00632A01">
      <w:pPr>
        <w:tabs>
          <w:tab w:val="right" w:leader="dot" w:pos="9354"/>
        </w:tabs>
        <w:ind w:right="-2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E019B6">
        <w:rPr>
          <w:rFonts w:asciiTheme="minorHAnsi" w:hAnsiTheme="minorHAnsi" w:cstheme="minorHAnsi"/>
          <w:sz w:val="22"/>
          <w:szCs w:val="22"/>
          <w:u w:val="single"/>
        </w:rPr>
        <w:t>Opozorilo ponudnikom:</w:t>
      </w:r>
    </w:p>
    <w:p w14:paraId="37ECF6BB" w14:textId="77777777" w:rsidR="002D17FD" w:rsidRPr="00E019B6" w:rsidRDefault="002D17FD" w:rsidP="00632A01">
      <w:pPr>
        <w:tabs>
          <w:tab w:val="right" w:leader="dot" w:pos="9354"/>
        </w:tabs>
        <w:ind w:right="-2"/>
        <w:jc w:val="center"/>
        <w:rPr>
          <w:rFonts w:asciiTheme="minorHAnsi" w:hAnsiTheme="minorHAnsi" w:cstheme="minorHAnsi"/>
          <w:sz w:val="22"/>
          <w:szCs w:val="22"/>
        </w:rPr>
      </w:pPr>
    </w:p>
    <w:p w14:paraId="18C23801" w14:textId="77777777" w:rsidR="002D17FD" w:rsidRPr="00E019B6" w:rsidRDefault="002D17FD" w:rsidP="00632A01">
      <w:pPr>
        <w:tabs>
          <w:tab w:val="right" w:leader="dot" w:pos="9354"/>
        </w:tabs>
        <w:ind w:right="-2"/>
        <w:jc w:val="center"/>
        <w:rPr>
          <w:rFonts w:asciiTheme="minorHAnsi" w:hAnsiTheme="minorHAnsi" w:cstheme="minorHAnsi"/>
          <w:sz w:val="22"/>
          <w:szCs w:val="22"/>
        </w:rPr>
      </w:pPr>
    </w:p>
    <w:p w14:paraId="6DEB508F" w14:textId="77777777" w:rsidR="002D17FD" w:rsidRPr="00E019B6" w:rsidRDefault="002D17FD" w:rsidP="00632A01">
      <w:pPr>
        <w:tabs>
          <w:tab w:val="right" w:leader="dot" w:pos="9354"/>
        </w:tabs>
        <w:ind w:right="-2"/>
        <w:jc w:val="center"/>
        <w:rPr>
          <w:rFonts w:asciiTheme="minorHAnsi" w:hAnsiTheme="minorHAnsi" w:cstheme="minorHAnsi"/>
          <w:sz w:val="22"/>
          <w:szCs w:val="22"/>
        </w:rPr>
      </w:pPr>
    </w:p>
    <w:p w14:paraId="777E61C0" w14:textId="77777777" w:rsidR="002D17FD" w:rsidRPr="00E019B6" w:rsidRDefault="002D17FD" w:rsidP="00632A01">
      <w:pPr>
        <w:tabs>
          <w:tab w:val="right" w:leader="dot" w:pos="9354"/>
        </w:tabs>
        <w:ind w:right="-2"/>
        <w:jc w:val="center"/>
        <w:rPr>
          <w:rFonts w:asciiTheme="minorHAnsi" w:hAnsiTheme="minorHAnsi" w:cstheme="minorHAnsi"/>
          <w:sz w:val="22"/>
          <w:szCs w:val="22"/>
        </w:rPr>
      </w:pPr>
    </w:p>
    <w:p w14:paraId="467900DB" w14:textId="77777777" w:rsidR="006E0F7A" w:rsidRPr="00E019B6" w:rsidRDefault="006E0F7A" w:rsidP="005E6EDB">
      <w:pPr>
        <w:tabs>
          <w:tab w:val="right" w:leader="dot" w:pos="9354"/>
        </w:tabs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Vsi predloženi obrazci morajo biti podpisani</w:t>
      </w:r>
      <w:r w:rsidR="00CD2F14" w:rsidRPr="00E019B6">
        <w:rPr>
          <w:rFonts w:asciiTheme="minorHAnsi" w:hAnsiTheme="minorHAnsi" w:cstheme="minorHAnsi"/>
          <w:sz w:val="22"/>
          <w:szCs w:val="22"/>
        </w:rPr>
        <w:t xml:space="preserve"> in </w:t>
      </w:r>
      <w:r w:rsidRPr="00E019B6">
        <w:rPr>
          <w:rFonts w:asciiTheme="minorHAnsi" w:hAnsiTheme="minorHAnsi" w:cstheme="minorHAnsi"/>
          <w:sz w:val="22"/>
          <w:szCs w:val="22"/>
        </w:rPr>
        <w:t>izpolnjeni na način, kot je razvidno iz obrazca.</w:t>
      </w:r>
    </w:p>
    <w:p w14:paraId="2B22A003" w14:textId="77777777" w:rsidR="005B413B" w:rsidRPr="00E019B6" w:rsidRDefault="005B413B" w:rsidP="005E6EDB">
      <w:pPr>
        <w:tabs>
          <w:tab w:val="right" w:leader="dot" w:pos="9354"/>
        </w:tabs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6A614D62" w14:textId="77777777" w:rsidR="00FF38A2" w:rsidRPr="00E019B6" w:rsidRDefault="00FF38A2" w:rsidP="00FF38A2">
      <w:pPr>
        <w:tabs>
          <w:tab w:val="right" w:leader="dot" w:pos="9354"/>
        </w:tabs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Vsebina izpolnjenih obrazcev mora ustrezati zahtevam iz obrazca, podanega v </w:t>
      </w:r>
      <w:r w:rsidR="00B20A7B" w:rsidRPr="00E019B6">
        <w:rPr>
          <w:rFonts w:asciiTheme="minorHAnsi" w:hAnsiTheme="minorHAnsi" w:cstheme="minorHAnsi"/>
          <w:sz w:val="22"/>
          <w:szCs w:val="22"/>
        </w:rPr>
        <w:t>dokumentaciji v zvezi z oddajo javnega naročila</w:t>
      </w:r>
      <w:r w:rsidRPr="00E019B6">
        <w:rPr>
          <w:rFonts w:asciiTheme="minorHAnsi" w:hAnsiTheme="minorHAnsi" w:cstheme="minorHAnsi"/>
          <w:sz w:val="22"/>
          <w:szCs w:val="22"/>
        </w:rPr>
        <w:t>, ne glede na način izpolnjevanja.</w:t>
      </w:r>
    </w:p>
    <w:p w14:paraId="31E28E95" w14:textId="77777777" w:rsidR="00D8565B" w:rsidRPr="00E019B6" w:rsidRDefault="00D8565B" w:rsidP="00D8565B">
      <w:pPr>
        <w:tabs>
          <w:tab w:val="right" w:leader="dot" w:pos="9354"/>
        </w:tabs>
        <w:ind w:right="-2"/>
        <w:rPr>
          <w:rFonts w:asciiTheme="minorHAnsi" w:hAnsiTheme="minorHAnsi" w:cstheme="minorHAnsi"/>
          <w:sz w:val="22"/>
          <w:szCs w:val="22"/>
        </w:rPr>
      </w:pPr>
    </w:p>
    <w:p w14:paraId="5B84A5C5" w14:textId="77777777" w:rsidR="00D8565B" w:rsidRPr="00E019B6" w:rsidRDefault="00D8565B" w:rsidP="00D8565B">
      <w:pPr>
        <w:tabs>
          <w:tab w:val="right" w:leader="dot" w:pos="9354"/>
        </w:tabs>
        <w:ind w:right="-2"/>
        <w:rPr>
          <w:rFonts w:asciiTheme="minorHAnsi" w:hAnsiTheme="minorHAnsi" w:cstheme="minorHAnsi"/>
          <w:sz w:val="22"/>
          <w:szCs w:val="22"/>
        </w:rPr>
      </w:pPr>
    </w:p>
    <w:p w14:paraId="0AD866E3" w14:textId="77777777" w:rsidR="008E1A46" w:rsidRPr="00E019B6" w:rsidRDefault="008E1A46">
      <w:pPr>
        <w:tabs>
          <w:tab w:val="right" w:leader="dot" w:pos="9354"/>
        </w:tabs>
        <w:ind w:right="-2"/>
        <w:jc w:val="both"/>
        <w:rPr>
          <w:rFonts w:asciiTheme="minorHAnsi" w:hAnsiTheme="minorHAnsi" w:cstheme="minorHAnsi"/>
          <w:sz w:val="22"/>
          <w:szCs w:val="22"/>
        </w:rPr>
      </w:pPr>
    </w:p>
    <w:p w14:paraId="2AEFD0A8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4D248DBB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0E5E0A77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48C42E4D" w14:textId="77777777" w:rsidR="00D8565B" w:rsidRPr="00E019B6" w:rsidRDefault="00D8565B" w:rsidP="00D8565B">
      <w:pPr>
        <w:tabs>
          <w:tab w:val="right" w:leader="dot" w:pos="9354"/>
        </w:tabs>
        <w:ind w:right="-2"/>
        <w:rPr>
          <w:rFonts w:asciiTheme="minorHAnsi" w:hAnsiTheme="minorHAnsi" w:cstheme="minorHAnsi"/>
          <w:sz w:val="22"/>
          <w:szCs w:val="22"/>
        </w:rPr>
      </w:pPr>
    </w:p>
    <w:p w14:paraId="29312D38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5EA090BD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50DD82DE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5CF2612D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5986F614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299B4B56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45A5F590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0ACA6E8E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12FFFDE1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01BB4E60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09BA5DBE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4DAB0396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34B57FDA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31F6AE1B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5F820877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1A8BA216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79D5EC32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1ED341F0" w14:textId="77777777" w:rsidR="00D8565B" w:rsidRPr="00E019B6" w:rsidRDefault="00D8565B" w:rsidP="00D8565B">
      <w:pPr>
        <w:tabs>
          <w:tab w:val="right" w:leader="dot" w:pos="9354"/>
        </w:tabs>
        <w:ind w:right="-2"/>
        <w:jc w:val="right"/>
        <w:rPr>
          <w:rFonts w:asciiTheme="minorHAnsi" w:hAnsiTheme="minorHAnsi" w:cstheme="minorHAnsi"/>
          <w:sz w:val="22"/>
          <w:szCs w:val="22"/>
        </w:rPr>
      </w:pPr>
    </w:p>
    <w:p w14:paraId="29954CC3" w14:textId="77777777" w:rsidR="00D8565B" w:rsidRPr="00E019B6" w:rsidRDefault="00D8565B" w:rsidP="00D8565B">
      <w:pPr>
        <w:tabs>
          <w:tab w:val="right" w:leader="dot" w:pos="9354"/>
        </w:tabs>
        <w:ind w:right="-2"/>
        <w:jc w:val="center"/>
        <w:rPr>
          <w:rFonts w:asciiTheme="minorHAnsi" w:hAnsiTheme="minorHAnsi" w:cstheme="minorHAnsi"/>
          <w:sz w:val="22"/>
          <w:szCs w:val="22"/>
        </w:rPr>
      </w:pPr>
    </w:p>
    <w:p w14:paraId="5FAE8DA2" w14:textId="77777777" w:rsidR="00D8565B" w:rsidRPr="00E019B6" w:rsidRDefault="00D8565B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467C73EA" w14:textId="77777777" w:rsidR="00140F5A" w:rsidRPr="00E019B6" w:rsidRDefault="00140F5A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2F77BFB6" w14:textId="77777777" w:rsidR="00140F5A" w:rsidRPr="00E019B6" w:rsidRDefault="00140F5A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20026B95" w14:textId="77777777" w:rsidR="00D8565B" w:rsidRPr="00E019B6" w:rsidRDefault="00D8565B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17E5EB07" w14:textId="77777777" w:rsidR="00D8565B" w:rsidRPr="00E019B6" w:rsidRDefault="00D8565B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6A763259" w14:textId="5625ADF9" w:rsidR="005050F4" w:rsidRPr="00E019B6" w:rsidRDefault="002170B4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br w:type="page"/>
      </w:r>
    </w:p>
    <w:p w14:paraId="12388762" w14:textId="6476924C" w:rsidR="005050F4" w:rsidRPr="00E019B6" w:rsidRDefault="00110FED" w:rsidP="005050F4">
      <w:pPr>
        <w:ind w:left="7090" w:firstLine="709"/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lastRenderedPageBreak/>
        <w:t>5</w:t>
      </w:r>
      <w:r w:rsidR="005050F4" w:rsidRPr="00E019B6">
        <w:rPr>
          <w:rFonts w:asciiTheme="minorHAnsi" w:hAnsiTheme="minorHAnsi" w:cstheme="minorHAnsi"/>
          <w:sz w:val="22"/>
        </w:rPr>
        <w:t>.</w:t>
      </w:r>
      <w:r w:rsidR="00422EDF" w:rsidRPr="00E019B6">
        <w:rPr>
          <w:rFonts w:asciiTheme="minorHAnsi" w:hAnsiTheme="minorHAnsi" w:cstheme="minorHAnsi"/>
          <w:sz w:val="22"/>
        </w:rPr>
        <w:t>1</w:t>
      </w:r>
      <w:r w:rsidR="005050F4" w:rsidRPr="00E019B6">
        <w:rPr>
          <w:rFonts w:asciiTheme="minorHAnsi" w:hAnsiTheme="minorHAnsi" w:cstheme="minorHAnsi"/>
          <w:sz w:val="22"/>
        </w:rPr>
        <w:t xml:space="preserve"> </w:t>
      </w:r>
      <w:r w:rsidR="0046325C">
        <w:rPr>
          <w:rFonts w:asciiTheme="minorHAnsi" w:hAnsiTheme="minorHAnsi" w:cstheme="minorHAnsi"/>
          <w:sz w:val="22"/>
        </w:rPr>
        <w:t>(</w:t>
      </w:r>
      <w:r w:rsidR="00422EDF" w:rsidRPr="00E019B6">
        <w:rPr>
          <w:rFonts w:asciiTheme="minorHAnsi" w:hAnsiTheme="minorHAnsi" w:cstheme="minorHAnsi"/>
          <w:sz w:val="22"/>
        </w:rPr>
        <w:t>g</w:t>
      </w:r>
      <w:r w:rsidR="005050F4" w:rsidRPr="00E019B6">
        <w:rPr>
          <w:rFonts w:asciiTheme="minorHAnsi" w:hAnsiTheme="minorHAnsi" w:cstheme="minorHAnsi"/>
          <w:sz w:val="22"/>
        </w:rPr>
        <w:t>)</w:t>
      </w:r>
    </w:p>
    <w:p w14:paraId="1DAE68D6" w14:textId="77777777" w:rsidR="005050F4" w:rsidRPr="00E019B6" w:rsidRDefault="005050F4" w:rsidP="005050F4">
      <w:pPr>
        <w:jc w:val="right"/>
        <w:rPr>
          <w:rFonts w:asciiTheme="minorHAnsi" w:hAnsiTheme="minorHAnsi" w:cstheme="minorHAnsi"/>
          <w:sz w:val="22"/>
        </w:rPr>
      </w:pPr>
    </w:p>
    <w:p w14:paraId="46F88FFD" w14:textId="77777777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</w:p>
    <w:p w14:paraId="48B8CA3B" w14:textId="77777777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>Gospodarski subjekt:</w:t>
      </w:r>
      <w:r w:rsidRPr="00E019B6">
        <w:rPr>
          <w:rFonts w:asciiTheme="minorHAnsi" w:hAnsiTheme="minorHAnsi" w:cstheme="minorHAnsi"/>
          <w:sz w:val="22"/>
        </w:rPr>
        <w:tab/>
        <w:t>.....................................................</w:t>
      </w:r>
    </w:p>
    <w:p w14:paraId="743313CB" w14:textId="77777777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</w:p>
    <w:p w14:paraId="668B5532" w14:textId="77777777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ab/>
      </w:r>
      <w:r w:rsidRPr="00E019B6">
        <w:rPr>
          <w:rFonts w:asciiTheme="minorHAnsi" w:hAnsiTheme="minorHAnsi" w:cstheme="minorHAnsi"/>
          <w:sz w:val="22"/>
        </w:rPr>
        <w:tab/>
      </w:r>
      <w:r w:rsidRPr="00E019B6">
        <w:rPr>
          <w:rFonts w:asciiTheme="minorHAnsi" w:hAnsiTheme="minorHAnsi" w:cstheme="minorHAnsi"/>
          <w:sz w:val="22"/>
        </w:rPr>
        <w:tab/>
        <w:t>.....................................................</w:t>
      </w:r>
    </w:p>
    <w:p w14:paraId="0A504226" w14:textId="77777777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</w:p>
    <w:p w14:paraId="44065D42" w14:textId="77777777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ab/>
      </w:r>
      <w:r w:rsidRPr="00E019B6">
        <w:rPr>
          <w:rFonts w:asciiTheme="minorHAnsi" w:hAnsiTheme="minorHAnsi" w:cstheme="minorHAnsi"/>
          <w:sz w:val="22"/>
        </w:rPr>
        <w:tab/>
      </w:r>
      <w:r w:rsidRPr="00E019B6">
        <w:rPr>
          <w:rFonts w:asciiTheme="minorHAnsi" w:hAnsiTheme="minorHAnsi" w:cstheme="minorHAnsi"/>
          <w:sz w:val="22"/>
        </w:rPr>
        <w:tab/>
        <w:t>.....................................................</w:t>
      </w:r>
    </w:p>
    <w:p w14:paraId="43348252" w14:textId="77777777" w:rsidR="005050F4" w:rsidRPr="00E019B6" w:rsidRDefault="005050F4" w:rsidP="005050F4">
      <w:pPr>
        <w:rPr>
          <w:rFonts w:asciiTheme="minorHAnsi" w:hAnsiTheme="minorHAnsi" w:cstheme="minorHAnsi"/>
          <w:b/>
          <w:sz w:val="22"/>
        </w:rPr>
      </w:pPr>
    </w:p>
    <w:p w14:paraId="5078595B" w14:textId="77777777" w:rsidR="005050F4" w:rsidRPr="00E019B6" w:rsidRDefault="005050F4" w:rsidP="005050F4">
      <w:pPr>
        <w:rPr>
          <w:rFonts w:asciiTheme="minorHAnsi" w:hAnsiTheme="minorHAnsi" w:cstheme="minorHAnsi"/>
          <w:b/>
          <w:sz w:val="22"/>
        </w:rPr>
      </w:pPr>
    </w:p>
    <w:p w14:paraId="3408E288" w14:textId="77777777" w:rsidR="005050F4" w:rsidRPr="00E019B6" w:rsidRDefault="005050F4" w:rsidP="005050F4">
      <w:pPr>
        <w:spacing w:after="120"/>
        <w:jc w:val="center"/>
        <w:rPr>
          <w:rFonts w:asciiTheme="minorHAnsi" w:hAnsiTheme="minorHAnsi" w:cstheme="minorHAnsi"/>
          <w:b/>
          <w:sz w:val="22"/>
        </w:rPr>
      </w:pPr>
      <w:bookmarkStart w:id="0" w:name="_Hlk113274074"/>
      <w:r w:rsidRPr="00E019B6">
        <w:rPr>
          <w:rFonts w:asciiTheme="minorHAnsi" w:hAnsiTheme="minorHAnsi" w:cstheme="minorHAnsi"/>
          <w:b/>
          <w:sz w:val="22"/>
        </w:rPr>
        <w:t>IZJAVA GOSPODARSKEGA SUBJEKTA</w:t>
      </w:r>
    </w:p>
    <w:bookmarkEnd w:id="0"/>
    <w:p w14:paraId="53E75984" w14:textId="77777777" w:rsidR="005050F4" w:rsidRPr="00E019B6" w:rsidRDefault="005050F4" w:rsidP="005050F4">
      <w:pPr>
        <w:spacing w:after="120"/>
        <w:rPr>
          <w:rFonts w:asciiTheme="minorHAnsi" w:hAnsiTheme="minorHAnsi" w:cstheme="minorHAnsi"/>
          <w:color w:val="000000"/>
          <w:sz w:val="22"/>
        </w:rPr>
      </w:pPr>
    </w:p>
    <w:p w14:paraId="6D61FC2F" w14:textId="38A50874" w:rsidR="005050F4" w:rsidRPr="00E019B6" w:rsidRDefault="005050F4" w:rsidP="005050F4">
      <w:pPr>
        <w:spacing w:after="120"/>
        <w:jc w:val="both"/>
        <w:rPr>
          <w:rFonts w:asciiTheme="minorHAnsi" w:hAnsiTheme="minorHAnsi" w:cstheme="minorHAnsi"/>
          <w:color w:val="000000"/>
          <w:sz w:val="22"/>
        </w:rPr>
      </w:pPr>
      <w:r w:rsidRPr="00E019B6">
        <w:rPr>
          <w:rFonts w:asciiTheme="minorHAnsi" w:hAnsiTheme="minorHAnsi" w:cstheme="minorHAnsi"/>
          <w:color w:val="000000"/>
          <w:sz w:val="22"/>
        </w:rPr>
        <w:t xml:space="preserve">Pod materialno in kazensko odgovornostjo izjavljamo, da nismo v enem od spodaj navedenih položajev, ki jih opredeljuje </w:t>
      </w:r>
      <w:r w:rsidRPr="00E019B6">
        <w:rPr>
          <w:rFonts w:asciiTheme="minorHAnsi" w:hAnsiTheme="minorHAnsi" w:cstheme="minorHAnsi"/>
          <w:sz w:val="22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E019B6">
        <w:rPr>
          <w:rFonts w:asciiTheme="minorHAnsi" w:hAnsiTheme="minorHAnsi" w:cstheme="minorHAnsi"/>
          <w:color w:val="000000"/>
          <w:sz w:val="22"/>
        </w:rPr>
        <w:t>:</w:t>
      </w:r>
    </w:p>
    <w:p w14:paraId="6314921B" w14:textId="77777777" w:rsidR="005050F4" w:rsidRPr="00E019B6" w:rsidRDefault="005050F4" w:rsidP="005050F4">
      <w:pPr>
        <w:jc w:val="both"/>
        <w:rPr>
          <w:rFonts w:asciiTheme="minorHAnsi" w:hAnsiTheme="minorHAnsi" w:cstheme="minorHAnsi"/>
          <w:b/>
          <w:sz w:val="22"/>
        </w:rPr>
      </w:pPr>
    </w:p>
    <w:p w14:paraId="2735F98A" w14:textId="77777777" w:rsidR="005050F4" w:rsidRPr="00E019B6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>ruski državljan ali fizična ali pravna oseba, subjekt ali organ s sedežem v Rusiji;</w:t>
      </w:r>
    </w:p>
    <w:p w14:paraId="5CB2F3E7" w14:textId="77777777" w:rsidR="005050F4" w:rsidRPr="00E019B6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>pravna oseba, subjekt ali organ, katerega več kot 50-odstotni delež je v neposredni ali posredni lasti subjekta iz točke (a) tega odstavka, ali</w:t>
      </w:r>
    </w:p>
    <w:p w14:paraId="5843DDC7" w14:textId="77777777" w:rsidR="005050F4" w:rsidRPr="00E019B6" w:rsidRDefault="005050F4" w:rsidP="005050F4">
      <w:pPr>
        <w:pStyle w:val="Odstavekseznama"/>
        <w:numPr>
          <w:ilvl w:val="0"/>
          <w:numId w:val="42"/>
        </w:numPr>
        <w:spacing w:after="120"/>
        <w:contextualSpacing w:val="0"/>
        <w:jc w:val="both"/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>fizična ali pravna oseba, subjekt ali organ, ki deluje v imenu ali po navodilih subjekta iz točke (a) ali (b) tega odstavka.</w:t>
      </w:r>
    </w:p>
    <w:p w14:paraId="1977CBEE" w14:textId="5CD28078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</w:p>
    <w:p w14:paraId="1297738F" w14:textId="77777777" w:rsidR="00E44FA0" w:rsidRPr="00E019B6" w:rsidRDefault="00E44FA0" w:rsidP="005050F4">
      <w:pPr>
        <w:rPr>
          <w:rFonts w:asciiTheme="minorHAnsi" w:hAnsiTheme="minorHAnsi" w:cstheme="minorHAnsi"/>
          <w:sz w:val="22"/>
        </w:rPr>
      </w:pPr>
    </w:p>
    <w:p w14:paraId="23D73956" w14:textId="77777777" w:rsidR="005050F4" w:rsidRPr="00E019B6" w:rsidRDefault="005050F4" w:rsidP="005050F4">
      <w:pPr>
        <w:rPr>
          <w:rFonts w:asciiTheme="minorHAnsi" w:hAnsiTheme="minorHAnsi" w:cstheme="minorHAnsi"/>
          <w:sz w:val="22"/>
        </w:rPr>
      </w:pPr>
    </w:p>
    <w:p w14:paraId="12BF63D9" w14:textId="2DDD1B75" w:rsidR="005050F4" w:rsidRPr="00E019B6" w:rsidRDefault="004E3279" w:rsidP="005050F4">
      <w:pPr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>Datum:</w:t>
      </w:r>
      <w:r w:rsidR="005050F4" w:rsidRPr="00E019B6">
        <w:rPr>
          <w:rFonts w:asciiTheme="minorHAnsi" w:hAnsiTheme="minorHAnsi" w:cstheme="minorHAnsi"/>
          <w:sz w:val="22"/>
        </w:rPr>
        <w:t xml:space="preserve"> __________________                 GOSPODARSKI SUBJEKT (podpis)</w:t>
      </w:r>
      <w:r w:rsidRPr="00E019B6">
        <w:rPr>
          <w:rFonts w:asciiTheme="minorHAnsi" w:hAnsiTheme="minorHAnsi" w:cstheme="minorHAnsi"/>
          <w:sz w:val="22"/>
        </w:rPr>
        <w:t xml:space="preserve">: __________________                     </w:t>
      </w:r>
      <w:r w:rsidR="005050F4" w:rsidRPr="00E019B6">
        <w:rPr>
          <w:rFonts w:asciiTheme="minorHAnsi" w:hAnsiTheme="minorHAnsi" w:cstheme="minorHAnsi"/>
          <w:sz w:val="22"/>
        </w:rPr>
        <w:t xml:space="preserve"> </w:t>
      </w:r>
    </w:p>
    <w:p w14:paraId="7E90114E" w14:textId="2FEE674F" w:rsidR="005050F4" w:rsidRDefault="005050F4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br w:type="page"/>
      </w:r>
    </w:p>
    <w:p w14:paraId="5146553B" w14:textId="77777777" w:rsidR="001567AA" w:rsidRDefault="001567AA" w:rsidP="001567AA">
      <w:pPr>
        <w:jc w:val="center"/>
        <w:rPr>
          <w:rFonts w:ascii="Calibri" w:hAnsi="Calibri" w:cs="Arial"/>
          <w:b/>
          <w:sz w:val="22"/>
          <w:szCs w:val="22"/>
        </w:rPr>
      </w:pPr>
      <w:bookmarkStart w:id="1" w:name="_Hlk160777555"/>
      <w:r>
        <w:rPr>
          <w:rFonts w:ascii="Calibri" w:hAnsi="Calibri" w:cs="Arial"/>
          <w:b/>
          <w:sz w:val="22"/>
          <w:szCs w:val="22"/>
        </w:rPr>
        <w:lastRenderedPageBreak/>
        <w:t>IZJAVA O UDELEŽBI FIZIČNIH IN PRAVIH OSEB V LASTNIŠTVU PONUDNIKA</w:t>
      </w:r>
    </w:p>
    <w:bookmarkEnd w:id="1"/>
    <w:p w14:paraId="1240A8D4" w14:textId="77777777" w:rsidR="001567AA" w:rsidRDefault="001567AA" w:rsidP="001567AA">
      <w:pPr>
        <w:rPr>
          <w:rFonts w:ascii="Calibri" w:hAnsi="Calibri" w:cs="Arial"/>
          <w:color w:val="4F4D4D"/>
          <w:sz w:val="22"/>
          <w:szCs w:val="22"/>
        </w:rPr>
      </w:pPr>
    </w:p>
    <w:p w14:paraId="5599922C" w14:textId="77777777" w:rsidR="001567AA" w:rsidRDefault="001567AA" w:rsidP="001567AA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Ponudnik:</w:t>
      </w:r>
      <w:r>
        <w:t xml:space="preserve"> </w:t>
      </w:r>
    </w:p>
    <w:p w14:paraId="7F8994EC" w14:textId="77777777" w:rsidR="001567AA" w:rsidRDefault="001567AA" w:rsidP="001567AA">
      <w:pPr>
        <w:jc w:val="both"/>
        <w:rPr>
          <w:rFonts w:ascii="Calibri" w:hAnsi="Calibri" w:cs="Arial"/>
          <w:sz w:val="22"/>
          <w:szCs w:val="22"/>
        </w:rPr>
      </w:pPr>
    </w:p>
    <w:p w14:paraId="5C231400" w14:textId="77777777" w:rsidR="001567AA" w:rsidRDefault="001567AA" w:rsidP="001567AA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Naročnik: Družba za avtoceste v Republiki Sloveniji d.d., Ulica XIV. divizije št. 4, 3000 Celje</w:t>
      </w:r>
    </w:p>
    <w:p w14:paraId="48C31DFD" w14:textId="77777777" w:rsidR="001567AA" w:rsidRDefault="001567AA" w:rsidP="001567AA">
      <w:pPr>
        <w:jc w:val="both"/>
        <w:rPr>
          <w:rFonts w:ascii="Calibri" w:hAnsi="Calibri" w:cs="Arial"/>
          <w:sz w:val="22"/>
          <w:szCs w:val="22"/>
        </w:rPr>
      </w:pPr>
    </w:p>
    <w:p w14:paraId="00625286" w14:textId="4FC95766" w:rsidR="001567AA" w:rsidRDefault="001567AA" w:rsidP="001567AA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Predmet javnega naročila: Storitve mobilnih telekomunikacij</w:t>
      </w:r>
    </w:p>
    <w:p w14:paraId="57048976" w14:textId="77777777" w:rsidR="001567AA" w:rsidRDefault="001567AA" w:rsidP="001567AA">
      <w:pPr>
        <w:rPr>
          <w:rFonts w:ascii="Calibri" w:hAnsi="Calibri" w:cs="Arial"/>
          <w:sz w:val="22"/>
          <w:szCs w:val="22"/>
        </w:rPr>
      </w:pPr>
    </w:p>
    <w:p w14:paraId="641A6934" w14:textId="77777777" w:rsidR="001567AA" w:rsidRDefault="001567AA" w:rsidP="001567AA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V skladu s 6. odstavkom 14. člena Zakona o integriteti in preprečevanju korupcije vam posredujemo podatke o:</w:t>
      </w:r>
    </w:p>
    <w:p w14:paraId="6442E959" w14:textId="77777777" w:rsidR="001567AA" w:rsidRDefault="001567AA" w:rsidP="001567AA">
      <w:pPr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svojih ustanoviteljih, družbenikih, delničarjih, </w:t>
      </w:r>
      <w:proofErr w:type="spellStart"/>
      <w:r>
        <w:rPr>
          <w:rFonts w:ascii="Calibri" w:hAnsi="Calibri" w:cs="Arial"/>
          <w:sz w:val="22"/>
          <w:szCs w:val="22"/>
        </w:rPr>
        <w:t>komanditistih</w:t>
      </w:r>
      <w:proofErr w:type="spellEnd"/>
      <w:r>
        <w:rPr>
          <w:rFonts w:ascii="Calibri" w:hAnsi="Calibri" w:cs="Arial"/>
          <w:sz w:val="22"/>
          <w:szCs w:val="22"/>
        </w:rPr>
        <w:t xml:space="preserve"> ali drugih lastnikih in podatke o lastniških deležih navedenih oseb;</w:t>
      </w:r>
    </w:p>
    <w:p w14:paraId="75FEE607" w14:textId="77777777" w:rsidR="001567AA" w:rsidRDefault="001567AA" w:rsidP="001567AA">
      <w:pPr>
        <w:widowControl w:val="0"/>
        <w:numPr>
          <w:ilvl w:val="0"/>
          <w:numId w:val="45"/>
        </w:num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gospodarskih subjektih, za katere se glede na določbe zakona, ki ureja gospodarske družbe, šteje, da so z njim povezane družbe</w:t>
      </w:r>
    </w:p>
    <w:p w14:paraId="4ECB8D8F" w14:textId="77777777" w:rsidR="001567AA" w:rsidRDefault="001567AA" w:rsidP="001567AA">
      <w:pPr>
        <w:widowControl w:val="0"/>
        <w:autoSpaceDE w:val="0"/>
        <w:autoSpaceDN w:val="0"/>
        <w:adjustRightInd w:val="0"/>
        <w:rPr>
          <w:rFonts w:ascii="Calibri" w:hAnsi="Calibri" w:cs="Arial"/>
          <w:sz w:val="22"/>
          <w:szCs w:val="22"/>
        </w:rPr>
      </w:pPr>
    </w:p>
    <w:p w14:paraId="720279E4" w14:textId="77777777" w:rsidR="001567AA" w:rsidRDefault="001567AA" w:rsidP="001567AA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UDELEŽBA FIZIČNIH IN PRAVNIH OSEB V LASTNIŠTVU PONUDNIKA:</w:t>
      </w:r>
    </w:p>
    <w:p w14:paraId="640B22F3" w14:textId="440248C5" w:rsidR="001567AA" w:rsidRDefault="001567AA" w:rsidP="001567AA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Opomba: vpisati je </w:t>
      </w:r>
      <w:r w:rsidR="003D1260">
        <w:rPr>
          <w:rFonts w:ascii="Calibri" w:hAnsi="Calibri" w:cs="Arial"/>
          <w:sz w:val="16"/>
          <w:szCs w:val="16"/>
        </w:rPr>
        <w:t>treba</w:t>
      </w:r>
      <w:r>
        <w:rPr>
          <w:rFonts w:ascii="Calibri" w:hAnsi="Calibri" w:cs="Arial"/>
          <w:sz w:val="16"/>
          <w:szCs w:val="16"/>
        </w:rPr>
        <w:t xml:space="preserve"> naslednje podatke o udeležbi fizičnih in pravnih oseb v lastništvu ponudnika:</w:t>
      </w:r>
    </w:p>
    <w:p w14:paraId="1A48BFB0" w14:textId="77777777" w:rsidR="001567AA" w:rsidRDefault="001567AA" w:rsidP="001567AA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73EE7CA1" w14:textId="77777777" w:rsidR="001567AA" w:rsidRDefault="001567AA" w:rsidP="001567AA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- za pravne osebe: naziv in naslov pravne osebe in delež lastništva.</w:t>
      </w:r>
    </w:p>
    <w:p w14:paraId="66437B90" w14:textId="77777777" w:rsidR="00B95802" w:rsidRPr="003C7AD1" w:rsidRDefault="00B95802" w:rsidP="00B95802">
      <w:pPr>
        <w:jc w:val="both"/>
        <w:rPr>
          <w:rFonts w:ascii="Calibri" w:hAnsi="Calibri" w:cs="Arial"/>
          <w:sz w:val="16"/>
          <w:szCs w:val="16"/>
        </w:rPr>
      </w:pPr>
      <w:r w:rsidRPr="003C7AD1">
        <w:rPr>
          <w:rFonts w:ascii="Calibri" w:hAnsi="Calibri" w:cs="Arial"/>
          <w:sz w:val="16"/>
          <w:szCs w:val="16"/>
        </w:rPr>
        <w:t xml:space="preserve">Podatke je </w:t>
      </w:r>
      <w:r>
        <w:rPr>
          <w:rFonts w:ascii="Calibri" w:hAnsi="Calibri" w:cs="Arial"/>
          <w:sz w:val="16"/>
          <w:szCs w:val="16"/>
        </w:rPr>
        <w:t>treba</w:t>
      </w:r>
      <w:r w:rsidRPr="003C7AD1">
        <w:rPr>
          <w:rFonts w:ascii="Calibri" w:hAnsi="Calibri" w:cs="Arial"/>
          <w:sz w:val="16"/>
          <w:szCs w:val="16"/>
        </w:rPr>
        <w:t xml:space="preserve"> vpisati za vse udeležene v lastništvu, ne glede na delež lastništva.</w:t>
      </w:r>
      <w:r w:rsidRPr="00DC4154">
        <w:rPr>
          <w:rFonts w:ascii="Calibri" w:hAnsi="Calibri" w:cs="Arial"/>
          <w:sz w:val="16"/>
          <w:szCs w:val="16"/>
        </w:rPr>
        <w:t xml:space="preserve"> Če gre za delniško družbo, je treba navesti le tiste delničarje, ki so posredno ali neposredno imetniki več kakor 5 % delnic oziroma so udeleženi z več kakor 5-% deležem pri ustanoviteljskih pravicah, upravljanju ali kapitalu delniške družbe</w:t>
      </w:r>
      <w:r>
        <w:rPr>
          <w:rFonts w:ascii="Calibri" w:hAnsi="Calibri" w:cs="Arial"/>
          <w:sz w:val="16"/>
          <w:szCs w:val="16"/>
        </w:rPr>
        <w:t xml:space="preserve"> (glej Sistemsko pojasnilo KPK št. </w:t>
      </w:r>
      <w:r w:rsidRPr="00CA42F7">
        <w:rPr>
          <w:rFonts w:ascii="Calibri" w:hAnsi="Calibri" w:cs="Arial"/>
          <w:sz w:val="16"/>
          <w:szCs w:val="16"/>
        </w:rPr>
        <w:t>06272-2/2012-3 z dne 20. 7. 2022</w:t>
      </w:r>
      <w:r>
        <w:rPr>
          <w:rFonts w:ascii="Calibri" w:hAnsi="Calibri" w:cs="Arial"/>
          <w:sz w:val="16"/>
          <w:szCs w:val="16"/>
        </w:rPr>
        <w:t>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1567AA" w14:paraId="29BFDCCA" w14:textId="77777777" w:rsidTr="001567A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61D1A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3C60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3DEC1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56E93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1567AA" w14:paraId="5DC0D838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EDA0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EE76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E0ED1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BC6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7F73A82D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3CC83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9435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8E31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DEF1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61105D97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C461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584CC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4B7E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0242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56D6E43D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4BDC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273D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33B7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C42D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41042269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D599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77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549A1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5F55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12713580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8EA83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91A9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D3B8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ECB9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7C3FD404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E1D22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6C94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251B2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CAAA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50CCB33C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58BD3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68F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CBAD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6983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804ED52" w14:textId="77777777" w:rsidR="001567AA" w:rsidRDefault="001567AA" w:rsidP="001567AA">
      <w:pPr>
        <w:rPr>
          <w:rFonts w:ascii="Calibri" w:hAnsi="Calibri" w:cs="Arial"/>
          <w:sz w:val="22"/>
          <w:szCs w:val="22"/>
        </w:rPr>
      </w:pPr>
    </w:p>
    <w:p w14:paraId="50114B8A" w14:textId="77777777" w:rsidR="001567AA" w:rsidRDefault="001567AA" w:rsidP="001567AA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PODATKI O TIHIH DRUŽBENIKIH</w:t>
      </w:r>
    </w:p>
    <w:p w14:paraId="428BC46D" w14:textId="77777777" w:rsidR="001567AA" w:rsidRDefault="001567AA" w:rsidP="001567AA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Opomba: v primeru, da so udeleženci v lastništvu ponudnika tihi družbeniki, je za vsakega od tihih družbenikov potrebno vpisati naslednje podatke:</w:t>
      </w:r>
    </w:p>
    <w:p w14:paraId="06FB5488" w14:textId="77777777" w:rsidR="001567AA" w:rsidRDefault="001567AA" w:rsidP="001567AA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- za fizične osebe: ime in priimek, naslov prebivališča in delež lastništva;</w:t>
      </w:r>
    </w:p>
    <w:p w14:paraId="72E68B18" w14:textId="77777777" w:rsidR="001567AA" w:rsidRDefault="001567AA" w:rsidP="001567AA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- za pravne osebe: naziv in naslov pravne osebe in delež lastništva.</w:t>
      </w:r>
    </w:p>
    <w:p w14:paraId="1172FF93" w14:textId="12A6FA46" w:rsidR="001567AA" w:rsidRDefault="001567AA" w:rsidP="001567AA">
      <w:pPr>
        <w:jc w:val="both"/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Podatke je </w:t>
      </w:r>
      <w:r w:rsidR="003D1260">
        <w:rPr>
          <w:rFonts w:ascii="Calibri" w:hAnsi="Calibri" w:cs="Arial"/>
          <w:sz w:val="16"/>
          <w:szCs w:val="16"/>
        </w:rPr>
        <w:t>treba</w:t>
      </w:r>
      <w:r>
        <w:rPr>
          <w:rFonts w:ascii="Calibri" w:hAnsi="Calibri" w:cs="Arial"/>
          <w:sz w:val="16"/>
          <w:szCs w:val="16"/>
        </w:rPr>
        <w:t xml:space="preserve"> vpisati za vse tihe družbenike, ne glede na delež lastništva. Tabelo izpolni ponudnik, v katerega lastništvu so udeleženi tihi družbeniki.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334"/>
        <w:gridCol w:w="3233"/>
        <w:gridCol w:w="1367"/>
      </w:tblGrid>
      <w:tr w:rsidR="001567AA" w14:paraId="5C540881" w14:textId="77777777" w:rsidTr="001567A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5497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E272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IME IN PRIIMEK / NAZIV PRAVNE OSEBE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C1518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NASLOV PREBIVALIŠČA / SEDEŽ PRAVNE OSEBE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1FFED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1567AA" w14:paraId="2B4978BF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71BCD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4045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64C5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9AE8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7F22E6F6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9EF49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95D4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120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E409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593EB528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6652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5AD7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B81B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C104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30C13469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89F4A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B8F8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BC8D4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327A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7A7AB99E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5B8F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7EB9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F701F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4B32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5DE66347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FD75C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D318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FE0F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6415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50BC805B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B78FA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CF506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B7BA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3E86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27EE8B2B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0F8D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8.</w:t>
            </w:r>
          </w:p>
        </w:tc>
        <w:tc>
          <w:tcPr>
            <w:tcW w:w="3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9506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EA3B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DEBB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055DC54B" w14:textId="7A2AC72E" w:rsidR="001567AA" w:rsidRDefault="001567AA" w:rsidP="001567AA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lastRenderedPageBreak/>
        <w:t>IZJAVA, DA NI TIHIH DRUŽBENIKOV</w:t>
      </w:r>
    </w:p>
    <w:p w14:paraId="79668B76" w14:textId="77777777" w:rsidR="001567AA" w:rsidRDefault="001567AA" w:rsidP="001567AA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>Opomba: v primeru, da lastništvu ponudnika ni tihih družbenikov, ponudnik poda naslednjo izjavo:</w:t>
      </w:r>
    </w:p>
    <w:p w14:paraId="6E011710" w14:textId="77777777" w:rsidR="001567AA" w:rsidRDefault="001567AA" w:rsidP="001567AA">
      <w:pPr>
        <w:rPr>
          <w:rFonts w:ascii="Calibri" w:hAnsi="Calibri" w:cs="Arial"/>
          <w:sz w:val="16"/>
          <w:szCs w:val="16"/>
        </w:rPr>
      </w:pPr>
    </w:p>
    <w:p w14:paraId="3ADEC1EA" w14:textId="77777777" w:rsidR="001567AA" w:rsidRDefault="001567AA" w:rsidP="001567AA">
      <w:pPr>
        <w:rPr>
          <w:rFonts w:ascii="Calibri" w:hAnsi="Calibri" w:cs="Arial"/>
          <w:sz w:val="22"/>
          <w:szCs w:val="22"/>
        </w:rPr>
      </w:pPr>
      <w:r>
        <w:rPr>
          <w:rFonts w:ascii="Calibri" w:hAnsi="Calibri"/>
          <w:sz w:val="22"/>
          <w:szCs w:val="22"/>
        </w:rPr>
        <w:t>Izjavljamo, da v lastništvu ponudnika</w:t>
      </w:r>
      <w:r>
        <w:rPr>
          <w:rFonts w:ascii="Calibri" w:hAnsi="Calibri" w:cs="Arial"/>
          <w:sz w:val="22"/>
          <w:szCs w:val="22"/>
        </w:rPr>
        <w:t xml:space="preserve"> </w:t>
      </w:r>
    </w:p>
    <w:p w14:paraId="0EC206A7" w14:textId="77777777" w:rsidR="001567AA" w:rsidRDefault="001567AA" w:rsidP="001567AA">
      <w:pPr>
        <w:rPr>
          <w:rFonts w:ascii="Calibri" w:hAnsi="Calibri" w:cs="Arial"/>
          <w:sz w:val="22"/>
          <w:szCs w:val="22"/>
        </w:rPr>
      </w:pPr>
    </w:p>
    <w:p w14:paraId="4485E393" w14:textId="77777777" w:rsidR="001567AA" w:rsidRDefault="001567AA" w:rsidP="001567AA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22"/>
          <w:szCs w:val="22"/>
        </w:rPr>
        <w:t>_____________________________________________________________________________</w:t>
      </w: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</w:t>
      </w:r>
    </w:p>
    <w:p w14:paraId="5F784D00" w14:textId="77777777" w:rsidR="001567AA" w:rsidRDefault="001567AA" w:rsidP="001567AA">
      <w:pPr>
        <w:rPr>
          <w:rFonts w:ascii="Calibri" w:hAnsi="Calibri" w:cs="Arial"/>
          <w:sz w:val="16"/>
          <w:szCs w:val="16"/>
        </w:rPr>
      </w:pPr>
      <w:r>
        <w:rPr>
          <w:rFonts w:ascii="Calibri" w:hAnsi="Calibri" w:cs="Arial"/>
          <w:sz w:val="16"/>
          <w:szCs w:val="16"/>
        </w:rPr>
        <w:t xml:space="preserve">                                                                                   (naziv in sedež ponudnika)</w:t>
      </w:r>
    </w:p>
    <w:p w14:paraId="252EE799" w14:textId="77777777" w:rsidR="001567AA" w:rsidRDefault="001567AA" w:rsidP="001567AA">
      <w:pPr>
        <w:rPr>
          <w:rFonts w:ascii="Calibri" w:hAnsi="Calibri" w:cs="Arial"/>
          <w:sz w:val="16"/>
          <w:szCs w:val="16"/>
        </w:rPr>
      </w:pPr>
    </w:p>
    <w:p w14:paraId="13778FF5" w14:textId="77777777" w:rsidR="001567AA" w:rsidRDefault="001567AA" w:rsidP="001567AA">
      <w:pPr>
        <w:rPr>
          <w:rFonts w:ascii="Calibri" w:hAnsi="Calibri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____________________________________________________________</w:t>
      </w:r>
      <w:r>
        <w:rPr>
          <w:rFonts w:ascii="Calibri" w:hAnsi="Calibri"/>
          <w:sz w:val="22"/>
          <w:szCs w:val="22"/>
        </w:rPr>
        <w:t>ni tihih družbenikov.</w:t>
      </w:r>
    </w:p>
    <w:p w14:paraId="6CDA6665" w14:textId="77777777" w:rsidR="001567AA" w:rsidRDefault="001567AA" w:rsidP="001567AA">
      <w:pPr>
        <w:rPr>
          <w:rFonts w:ascii="Calibri" w:hAnsi="Calibri"/>
          <w:sz w:val="22"/>
          <w:szCs w:val="22"/>
        </w:rPr>
      </w:pPr>
    </w:p>
    <w:p w14:paraId="119719F8" w14:textId="77777777" w:rsidR="001567AA" w:rsidRDefault="001567AA" w:rsidP="001567AA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POVEZANE DRUŽBE</w:t>
      </w:r>
    </w:p>
    <w:p w14:paraId="6CCBFA82" w14:textId="77777777" w:rsidR="001567AA" w:rsidRDefault="001567AA" w:rsidP="001567A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Opomba: v primeru, da so s ponudnikom povezane družbe, za katere se glede na določbe zakona, ki ureja gospodarske družbe šteje, da so povezane družbe s ponudnikom, ponudnik izpolni spodnjo tabelo z naslednjimi podatki:</w:t>
      </w:r>
    </w:p>
    <w:p w14:paraId="68564F00" w14:textId="77777777" w:rsidR="001567AA" w:rsidRDefault="001567AA" w:rsidP="001567A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- naziv in naslov povezane družbe,</w:t>
      </w:r>
    </w:p>
    <w:p w14:paraId="5221A3EB" w14:textId="77777777" w:rsidR="001567AA" w:rsidRDefault="001567AA" w:rsidP="001567A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- vrsta povezave in/ali delež lastništva.</w:t>
      </w:r>
    </w:p>
    <w:p w14:paraId="6F9A3DF1" w14:textId="2ADBFF16" w:rsidR="001567AA" w:rsidRDefault="001567AA" w:rsidP="001567A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 xml:space="preserve">Podatke je </w:t>
      </w:r>
      <w:r w:rsidR="003D1260">
        <w:rPr>
          <w:rFonts w:ascii="Calibri" w:hAnsi="Calibri"/>
          <w:sz w:val="16"/>
          <w:szCs w:val="16"/>
        </w:rPr>
        <w:t>treba</w:t>
      </w:r>
      <w:r>
        <w:rPr>
          <w:rFonts w:ascii="Calibri" w:hAnsi="Calibri"/>
          <w:sz w:val="16"/>
          <w:szCs w:val="16"/>
        </w:rPr>
        <w:t xml:space="preserve"> vpisati za vse s ponudnikom povezane družbe.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3159"/>
        <w:gridCol w:w="2729"/>
        <w:gridCol w:w="2046"/>
      </w:tblGrid>
      <w:tr w:rsidR="001567AA" w14:paraId="2123F7BB" w14:textId="77777777" w:rsidTr="001567AA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74303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ZAP ŠT.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27254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NAZIV POVEZANE DRUŽBE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8C8BF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NASLOV POVEZANE DRUŽBE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A251F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VRSTA POVEZAVE /</w:t>
            </w:r>
          </w:p>
          <w:p w14:paraId="0B7EF905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DELEŽ LASTNIŠTVA</w:t>
            </w:r>
          </w:p>
        </w:tc>
      </w:tr>
      <w:tr w:rsidR="001567AA" w14:paraId="08BB570F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7C46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1.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43C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E6E9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4ED0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69C60EC9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9798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2.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5E16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50DA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9362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2A513682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21C58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3.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4851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1814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58A22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4D222CE3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F252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4.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E624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F51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20E7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77E01F38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0DAAE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5.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135D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9B92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0024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457EF53B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A5BF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6.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7AB6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685D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63C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1567AA" w14:paraId="5972AB58" w14:textId="77777777" w:rsidTr="001567AA">
        <w:trPr>
          <w:trHeight w:val="34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2C36F" w14:textId="77777777" w:rsidR="001567AA" w:rsidRDefault="001567AA">
            <w:pPr>
              <w:jc w:val="center"/>
              <w:rPr>
                <w:rFonts w:ascii="Calibri" w:hAnsi="Calibri" w:cs="Arial"/>
                <w:sz w:val="22"/>
                <w:szCs w:val="22"/>
              </w:rPr>
            </w:pPr>
            <w:r>
              <w:rPr>
                <w:rFonts w:ascii="Calibri" w:hAnsi="Calibri" w:cs="Arial"/>
                <w:sz w:val="22"/>
                <w:szCs w:val="22"/>
              </w:rPr>
              <w:t>7.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3B7C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6ECCC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2567" w14:textId="77777777" w:rsidR="001567AA" w:rsidRDefault="001567AA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1F244163" w14:textId="77777777" w:rsidR="001567AA" w:rsidRDefault="001567AA" w:rsidP="001567AA">
      <w:pPr>
        <w:rPr>
          <w:rFonts w:ascii="Calibri" w:hAnsi="Calibri"/>
          <w:sz w:val="22"/>
          <w:szCs w:val="22"/>
        </w:rPr>
      </w:pPr>
    </w:p>
    <w:p w14:paraId="4CED3474" w14:textId="77777777" w:rsidR="001567AA" w:rsidRDefault="001567AA" w:rsidP="001567AA">
      <w:pPr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IZJAVA, DA NI POVEZANIH DRUŽB</w:t>
      </w:r>
    </w:p>
    <w:p w14:paraId="4302168A" w14:textId="77777777" w:rsidR="001567AA" w:rsidRDefault="001567AA" w:rsidP="001567A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Opomba: v primeru, da povezanih družb s ponudnikom ni, ponudnik poda izjavo:</w:t>
      </w:r>
    </w:p>
    <w:p w14:paraId="42278227" w14:textId="77777777" w:rsidR="001567AA" w:rsidRDefault="001567AA" w:rsidP="001567AA">
      <w:pPr>
        <w:rPr>
          <w:rFonts w:ascii="Calibri" w:hAnsi="Calibri"/>
          <w:sz w:val="16"/>
          <w:szCs w:val="16"/>
        </w:rPr>
      </w:pPr>
    </w:p>
    <w:p w14:paraId="00B8D9BB" w14:textId="77777777" w:rsidR="001567AA" w:rsidRDefault="001567AA" w:rsidP="001567AA">
      <w:pPr>
        <w:rPr>
          <w:rFonts w:ascii="Calibri" w:hAnsi="Calibri"/>
          <w:sz w:val="16"/>
          <w:szCs w:val="16"/>
        </w:rPr>
      </w:pPr>
      <w:r>
        <w:rPr>
          <w:rFonts w:ascii="Calibri" w:hAnsi="Calibri"/>
          <w:sz w:val="22"/>
          <w:szCs w:val="22"/>
        </w:rPr>
        <w:t>Izjavljamo, da s ponudnikom______________________________________________________</w:t>
      </w:r>
      <w:r>
        <w:rPr>
          <w:rFonts w:ascii="Calibri" w:hAnsi="Calibri"/>
          <w:sz w:val="16"/>
          <w:szCs w:val="16"/>
        </w:rPr>
        <w:t xml:space="preserve">                                                                     (naziv in sedež ponudnika)</w:t>
      </w:r>
    </w:p>
    <w:p w14:paraId="4E8579F4" w14:textId="77777777" w:rsidR="001567AA" w:rsidRDefault="001567AA" w:rsidP="001567AA">
      <w:pPr>
        <w:ind w:left="2160" w:firstLine="720"/>
        <w:rPr>
          <w:rFonts w:ascii="Calibri" w:hAnsi="Calibri"/>
          <w:sz w:val="16"/>
          <w:szCs w:val="16"/>
        </w:rPr>
      </w:pPr>
    </w:p>
    <w:p w14:paraId="71A4671F" w14:textId="77777777" w:rsidR="001567AA" w:rsidRDefault="001567AA" w:rsidP="001567AA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ni povezanih družb, za katere se glede na določbe zakona, ki ureja gospodarske družbe, šteje, da so povezane.</w:t>
      </w:r>
    </w:p>
    <w:p w14:paraId="4B1501A1" w14:textId="77777777" w:rsidR="001567AA" w:rsidRDefault="001567AA" w:rsidP="001567AA">
      <w:pPr>
        <w:rPr>
          <w:rFonts w:ascii="Calibri" w:hAnsi="Calibri"/>
          <w:sz w:val="22"/>
          <w:szCs w:val="22"/>
        </w:rPr>
      </w:pPr>
    </w:p>
    <w:p w14:paraId="7FEC5095" w14:textId="77777777" w:rsidR="001567AA" w:rsidRDefault="001567AA" w:rsidP="001567AA">
      <w:pPr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S podpisom te Izjave o udeležbi fizičnih in pravnih oseb v lastništvu ponudnika jamčimo za točnost in resničnost podatkov ter za podano izjavo prevzemamo polno odgovornost. Seznanjeni smo z določbo Zakona o integriteti in preprečevanju korupcije, ki določa, da je pogodba v primeru lažne izjave ali neresničnih podatkov o dejstvih v izjavi nična.</w:t>
      </w:r>
    </w:p>
    <w:p w14:paraId="27DC4ED4" w14:textId="77777777" w:rsidR="001567AA" w:rsidRDefault="001567AA" w:rsidP="001567AA">
      <w:pPr>
        <w:jc w:val="both"/>
        <w:rPr>
          <w:rFonts w:ascii="Calibri" w:hAnsi="Calibri"/>
          <w:sz w:val="22"/>
          <w:szCs w:val="22"/>
        </w:rPr>
      </w:pPr>
    </w:p>
    <w:p w14:paraId="49C8E7AB" w14:textId="77777777" w:rsidR="001567AA" w:rsidRDefault="001567AA" w:rsidP="001567AA">
      <w:pPr>
        <w:rPr>
          <w:rFonts w:ascii="Calibri" w:hAnsi="Calibri"/>
          <w:sz w:val="22"/>
          <w:szCs w:val="22"/>
        </w:rPr>
      </w:pPr>
    </w:p>
    <w:p w14:paraId="3B6C5DFE" w14:textId="77777777" w:rsidR="001567AA" w:rsidRDefault="001567AA" w:rsidP="001567AA">
      <w:p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V/Na____________________________________, dne___________________________</w:t>
      </w:r>
    </w:p>
    <w:p w14:paraId="475EAF11" w14:textId="77777777" w:rsidR="001567AA" w:rsidRDefault="001567AA" w:rsidP="001567AA">
      <w:pPr>
        <w:rPr>
          <w:rFonts w:ascii="Calibri" w:hAnsi="Calibri"/>
          <w:sz w:val="22"/>
          <w:szCs w:val="22"/>
        </w:rPr>
      </w:pPr>
    </w:p>
    <w:p w14:paraId="166EF832" w14:textId="77777777" w:rsidR="001567AA" w:rsidRDefault="001567AA" w:rsidP="001567AA">
      <w:pPr>
        <w:rPr>
          <w:rFonts w:ascii="Calibri" w:hAnsi="Calibri"/>
          <w:sz w:val="22"/>
          <w:szCs w:val="22"/>
        </w:rPr>
      </w:pPr>
    </w:p>
    <w:p w14:paraId="3A34418C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Ime in priimek zakonitega zastopnika:</w:t>
      </w:r>
    </w:p>
    <w:p w14:paraId="01C37839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</w:p>
    <w:p w14:paraId="42E7C673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</w:t>
      </w:r>
    </w:p>
    <w:p w14:paraId="50B4F5E8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</w:p>
    <w:p w14:paraId="494AA4BD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Podpis zakonitega zastopnika</w:t>
      </w:r>
    </w:p>
    <w:p w14:paraId="4F9ED03C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</w:p>
    <w:p w14:paraId="1AA76504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</w:t>
      </w:r>
    </w:p>
    <w:p w14:paraId="22DB0E6A" w14:textId="77777777" w:rsidR="001567AA" w:rsidRDefault="001567AA" w:rsidP="001567AA">
      <w:pPr>
        <w:jc w:val="right"/>
        <w:rPr>
          <w:rFonts w:ascii="Calibri" w:hAnsi="Calibri"/>
          <w:sz w:val="22"/>
          <w:szCs w:val="22"/>
        </w:rPr>
      </w:pPr>
    </w:p>
    <w:p w14:paraId="03FC0742" w14:textId="76AF2BF7" w:rsidR="001567AA" w:rsidRDefault="001567AA">
      <w:pPr>
        <w:rPr>
          <w:rFonts w:asciiTheme="minorHAnsi" w:hAnsiTheme="minorHAnsi" w:cstheme="minorHAnsi"/>
          <w:sz w:val="22"/>
          <w:szCs w:val="22"/>
        </w:rPr>
      </w:pPr>
    </w:p>
    <w:p w14:paraId="5214CA10" w14:textId="45EADE90" w:rsidR="002170B4" w:rsidRPr="00E019B6" w:rsidRDefault="00E96F32" w:rsidP="002170B4">
      <w:pPr>
        <w:pBdr>
          <w:top w:val="single" w:sz="4" w:space="1" w:color="auto"/>
          <w:bottom w:val="single" w:sz="4" w:space="1" w:color="auto"/>
        </w:pBdr>
        <w:jc w:val="right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lastRenderedPageBreak/>
        <w:t>5.2 (</w:t>
      </w:r>
      <w:r w:rsidR="00304820" w:rsidRPr="00E019B6">
        <w:rPr>
          <w:rFonts w:asciiTheme="minorHAnsi" w:hAnsiTheme="minorHAnsi" w:cstheme="minorHAnsi"/>
          <w:sz w:val="22"/>
          <w:szCs w:val="22"/>
        </w:rPr>
        <w:t>c</w:t>
      </w:r>
      <w:r w:rsidR="002170B4" w:rsidRPr="00E019B6">
        <w:rPr>
          <w:rFonts w:asciiTheme="minorHAnsi" w:hAnsiTheme="minorHAnsi" w:cstheme="minorHAnsi"/>
          <w:sz w:val="22"/>
          <w:szCs w:val="22"/>
        </w:rPr>
        <w:t>)</w:t>
      </w:r>
    </w:p>
    <w:p w14:paraId="0298B630" w14:textId="77777777" w:rsidR="002170B4" w:rsidRPr="00E019B6" w:rsidRDefault="002170B4" w:rsidP="002170B4">
      <w:pPr>
        <w:tabs>
          <w:tab w:val="right" w:leader="dot" w:pos="9354"/>
        </w:tabs>
        <w:ind w:right="-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3791F1E8" w14:textId="77777777" w:rsidR="002170B4" w:rsidRPr="00E019B6" w:rsidRDefault="002170B4" w:rsidP="002170B4">
      <w:pPr>
        <w:tabs>
          <w:tab w:val="right" w:leader="dot" w:pos="9354"/>
        </w:tabs>
        <w:ind w:right="-2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019B6">
        <w:rPr>
          <w:rFonts w:asciiTheme="minorHAnsi" w:hAnsiTheme="minorHAnsi" w:cstheme="minorHAnsi"/>
          <w:b/>
          <w:bCs/>
          <w:sz w:val="22"/>
          <w:szCs w:val="22"/>
        </w:rPr>
        <w:t>SEZNAM REFERENC</w:t>
      </w:r>
    </w:p>
    <w:p w14:paraId="74FA1A09" w14:textId="77777777" w:rsidR="002170B4" w:rsidRPr="00E019B6" w:rsidRDefault="002170B4" w:rsidP="002170B4">
      <w:pPr>
        <w:tabs>
          <w:tab w:val="right" w:leader="dot" w:pos="9354"/>
        </w:tabs>
        <w:ind w:right="-2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8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383"/>
        <w:gridCol w:w="1295"/>
        <w:gridCol w:w="2004"/>
      </w:tblGrid>
      <w:tr w:rsidR="002170B4" w:rsidRPr="00E019B6" w14:paraId="312D5EB4" w14:textId="77777777" w:rsidTr="00304820">
        <w:trPr>
          <w:trHeight w:val="563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5CA6C" w14:textId="77777777" w:rsidR="002170B4" w:rsidRPr="00E019B6" w:rsidRDefault="002170B4" w:rsidP="003D782B">
            <w:pPr>
              <w:keepNext/>
              <w:tabs>
                <w:tab w:val="left" w:pos="5103"/>
              </w:tabs>
              <w:jc w:val="center"/>
              <w:outlineLvl w:val="1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Naziv Naročnika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C929F" w14:textId="77777777" w:rsidR="00304820" w:rsidRPr="00E019B6" w:rsidRDefault="00304820" w:rsidP="003D78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F37483" w14:textId="5E691161" w:rsidR="002170B4" w:rsidRPr="00E019B6" w:rsidRDefault="002170B4" w:rsidP="003D78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Predmet referenčnih del</w:t>
            </w:r>
          </w:p>
          <w:p w14:paraId="5DC9B947" w14:textId="77777777" w:rsidR="002170B4" w:rsidRPr="00E019B6" w:rsidRDefault="002170B4" w:rsidP="003D78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5C405" w14:textId="77777777" w:rsidR="002170B4" w:rsidRPr="00E019B6" w:rsidRDefault="002170B4" w:rsidP="003D78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Datum dokončanja</w:t>
            </w: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486" w14:textId="21550FFF" w:rsidR="002170B4" w:rsidRPr="00E019B6" w:rsidRDefault="002170B4" w:rsidP="003D782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Vrednost referenčnih del</w:t>
            </w:r>
          </w:p>
        </w:tc>
      </w:tr>
      <w:tr w:rsidR="002170B4" w:rsidRPr="00E019B6" w14:paraId="3A23FA1C" w14:textId="77777777" w:rsidTr="003D782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F7CF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AD8091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29EF48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CD3DE6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CC88DC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DAB18DD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E5D849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7A7480E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840B44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B102CC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C536CF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46FD9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CD3D111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084EF8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ACA591B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C958EB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A650FCE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C22FC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76EC85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5C9563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DBE688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27DB14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0C68DB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F6430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535BFB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C7E28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0936F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A4C712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875A46E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31CDDA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5B2FF62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C2E9C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B9518F9" w14:textId="77777777" w:rsidR="002170B4" w:rsidRPr="00E019B6" w:rsidRDefault="002170B4" w:rsidP="003D78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DD81" w14:textId="77777777" w:rsidR="002170B4" w:rsidRPr="00E019B6" w:rsidRDefault="002170B4" w:rsidP="003D782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78F" w14:textId="77777777" w:rsidR="002170B4" w:rsidRPr="00E019B6" w:rsidRDefault="002170B4" w:rsidP="003D782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DD8B" w14:textId="77777777" w:rsidR="002170B4" w:rsidRPr="00E019B6" w:rsidRDefault="002170B4" w:rsidP="003D782B">
            <w:pPr>
              <w:pStyle w:val="Glava"/>
              <w:tabs>
                <w:tab w:val="left" w:pos="708"/>
              </w:tabs>
              <w:rPr>
                <w:rFonts w:asciiTheme="minorHAnsi" w:hAnsiTheme="minorHAnsi" w:cstheme="minorHAnsi"/>
                <w:sz w:val="22"/>
                <w:szCs w:val="22"/>
                <w:lang w:val="sl-SI"/>
              </w:rPr>
            </w:pPr>
          </w:p>
        </w:tc>
      </w:tr>
    </w:tbl>
    <w:p w14:paraId="113ECB22" w14:textId="77777777" w:rsidR="002170B4" w:rsidRPr="00E019B6" w:rsidRDefault="002170B4" w:rsidP="002170B4">
      <w:pPr>
        <w:tabs>
          <w:tab w:val="right" w:leader="dot" w:pos="9354"/>
        </w:tabs>
        <w:ind w:right="-2"/>
        <w:rPr>
          <w:rFonts w:asciiTheme="minorHAnsi" w:hAnsiTheme="minorHAnsi" w:cstheme="minorHAnsi"/>
          <w:sz w:val="22"/>
          <w:szCs w:val="22"/>
        </w:rPr>
      </w:pPr>
    </w:p>
    <w:p w14:paraId="31038B5A" w14:textId="77777777" w:rsidR="002170B4" w:rsidRPr="00E019B6" w:rsidRDefault="002170B4" w:rsidP="002170B4">
      <w:pPr>
        <w:tabs>
          <w:tab w:val="right" w:leader="dot" w:pos="9354"/>
        </w:tabs>
        <w:ind w:right="-2"/>
        <w:rPr>
          <w:rFonts w:asciiTheme="minorHAnsi" w:hAnsiTheme="minorHAnsi" w:cstheme="minorHAnsi"/>
          <w:sz w:val="22"/>
          <w:szCs w:val="22"/>
        </w:rPr>
      </w:pPr>
    </w:p>
    <w:p w14:paraId="7005D7C8" w14:textId="77777777" w:rsidR="002170B4" w:rsidRPr="00E019B6" w:rsidRDefault="002170B4" w:rsidP="002170B4">
      <w:pPr>
        <w:tabs>
          <w:tab w:val="right" w:leader="dot" w:pos="9354"/>
        </w:tabs>
        <w:ind w:right="-2"/>
        <w:rPr>
          <w:rFonts w:asciiTheme="minorHAnsi" w:hAnsiTheme="minorHAnsi" w:cstheme="minorHAnsi"/>
          <w:sz w:val="22"/>
          <w:szCs w:val="22"/>
        </w:rPr>
      </w:pPr>
    </w:p>
    <w:p w14:paraId="2B33F690" w14:textId="1342689F" w:rsidR="002170B4" w:rsidRPr="00E019B6" w:rsidRDefault="004E3279" w:rsidP="002170B4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Datum:</w:t>
      </w:r>
      <w:r w:rsidR="002170B4" w:rsidRPr="00E019B6">
        <w:rPr>
          <w:rFonts w:asciiTheme="minorHAnsi" w:hAnsiTheme="minorHAnsi" w:cstheme="minorHAnsi"/>
          <w:sz w:val="22"/>
          <w:szCs w:val="22"/>
        </w:rPr>
        <w:t xml:space="preserve">___________           </w:t>
      </w:r>
      <w:r w:rsidR="002170B4"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P</w:t>
      </w:r>
      <w:r w:rsidR="002170B4" w:rsidRPr="00E019B6">
        <w:rPr>
          <w:rFonts w:asciiTheme="minorHAnsi" w:hAnsiTheme="minorHAnsi" w:cstheme="minorHAnsi"/>
          <w:sz w:val="22"/>
          <w:szCs w:val="22"/>
        </w:rPr>
        <w:t>odpis</w:t>
      </w:r>
      <w:r w:rsidRPr="00E019B6">
        <w:rPr>
          <w:rFonts w:asciiTheme="minorHAnsi" w:hAnsiTheme="minorHAnsi" w:cstheme="minorHAnsi"/>
          <w:sz w:val="22"/>
          <w:szCs w:val="22"/>
        </w:rPr>
        <w:t>:</w:t>
      </w:r>
      <w:r w:rsidR="002170B4" w:rsidRPr="00E019B6">
        <w:rPr>
          <w:rFonts w:asciiTheme="minorHAnsi" w:hAnsiTheme="minorHAnsi" w:cstheme="minorHAnsi"/>
          <w:sz w:val="22"/>
          <w:szCs w:val="22"/>
        </w:rPr>
        <w:t xml:space="preserve"> ____________________________</w:t>
      </w:r>
    </w:p>
    <w:p w14:paraId="0386C32A" w14:textId="4CB7ED13" w:rsidR="0045340A" w:rsidRPr="00E019B6" w:rsidRDefault="0045340A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br w:type="page"/>
      </w:r>
    </w:p>
    <w:p w14:paraId="66660CAD" w14:textId="77777777" w:rsidR="00DA6CB0" w:rsidRPr="00E019B6" w:rsidRDefault="002170B4" w:rsidP="002170B4">
      <w:pPr>
        <w:jc w:val="right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lastRenderedPageBreak/>
        <w:t>PRILOGA 1</w:t>
      </w:r>
      <w:r w:rsidR="001B7AA6" w:rsidRPr="00E019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AD1808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POTRDILO O REFERENČNEM DELU</w:t>
      </w:r>
    </w:p>
    <w:p w14:paraId="627FB742" w14:textId="77777777" w:rsidR="002170B4" w:rsidRPr="00E019B6" w:rsidRDefault="002170B4" w:rsidP="002170B4">
      <w:pPr>
        <w:tabs>
          <w:tab w:val="right" w:pos="8460"/>
        </w:tabs>
        <w:rPr>
          <w:rFonts w:asciiTheme="minorHAnsi" w:hAnsiTheme="minorHAnsi" w:cstheme="minorHAnsi"/>
          <w:sz w:val="22"/>
          <w:szCs w:val="22"/>
        </w:rPr>
      </w:pPr>
    </w:p>
    <w:p w14:paraId="58A65357" w14:textId="77777777" w:rsidR="002170B4" w:rsidRPr="00E019B6" w:rsidRDefault="002170B4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Naziv in naslov naročnika: </w:t>
      </w: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7FD80DD0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1E96E345" w14:textId="77777777" w:rsidR="002170B4" w:rsidRPr="00E019B6" w:rsidRDefault="002170B4" w:rsidP="002170B4">
      <w:pPr>
        <w:tabs>
          <w:tab w:val="right" w:leader="dot" w:pos="8460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Kontaktna oseba pri naročniku (ime, priimek, delovno mesto):</w:t>
      </w:r>
      <w:r w:rsidRPr="00E019B6">
        <w:rPr>
          <w:rFonts w:asciiTheme="minorHAnsi" w:hAnsiTheme="minorHAnsi" w:cstheme="minorHAnsi"/>
          <w:sz w:val="22"/>
          <w:szCs w:val="22"/>
        </w:rPr>
        <w:tab/>
        <w:t>,</w:t>
      </w:r>
    </w:p>
    <w:p w14:paraId="79DBE6F0" w14:textId="77777777" w:rsidR="002170B4" w:rsidRPr="00E019B6" w:rsidRDefault="002170B4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311B280A" w14:textId="77777777" w:rsidR="002170B4" w:rsidRPr="00E019B6" w:rsidRDefault="002170B4" w:rsidP="002170B4">
      <w:pPr>
        <w:tabs>
          <w:tab w:val="right" w:leader="dot" w:pos="3960"/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</w:p>
    <w:p w14:paraId="1D99878A" w14:textId="614A1BF8" w:rsidR="002170B4" w:rsidRPr="00E019B6" w:rsidRDefault="002170B4" w:rsidP="002170B4">
      <w:pPr>
        <w:tabs>
          <w:tab w:val="right" w:leader="dot" w:pos="3960"/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tel.:</w:t>
      </w:r>
      <w:r w:rsidRPr="00E019B6">
        <w:rPr>
          <w:rFonts w:asciiTheme="minorHAnsi" w:hAnsiTheme="minorHAnsi" w:cstheme="minorHAnsi"/>
          <w:sz w:val="22"/>
          <w:szCs w:val="22"/>
        </w:rPr>
        <w:tab/>
        <w:t>, e-pošta:</w:t>
      </w: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25F178D3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731FE9A2" w14:textId="77777777" w:rsidR="002170B4" w:rsidRPr="00E019B6" w:rsidRDefault="002170B4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</w:p>
    <w:p w14:paraId="3BB4F944" w14:textId="77777777" w:rsidR="002170B4" w:rsidRPr="00E019B6" w:rsidRDefault="002170B4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Naziv izvajalca: </w:t>
      </w: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28CB6B8A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1EE94BB3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7709DF33" w14:textId="77777777" w:rsidR="002170B4" w:rsidRPr="00E019B6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Predmet pogodbe, številka pogodbenega dokumenta pri naročniku in datum sklenitve (pogodba in morebitni aneksi): </w:t>
      </w: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50C4AB2D" w14:textId="77777777" w:rsidR="002170B4" w:rsidRPr="00E019B6" w:rsidRDefault="002170B4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23E7BCBC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0C40348B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687CF851" w14:textId="2383D7BD" w:rsidR="00296B3A" w:rsidRPr="00E019B6" w:rsidRDefault="002170B4" w:rsidP="002170B4">
      <w:pPr>
        <w:tabs>
          <w:tab w:val="right" w:leader="dot" w:pos="84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Z navedenim potrdilom naročnik potrjuje, da je </w:t>
      </w:r>
      <w:r w:rsidR="00646723">
        <w:rPr>
          <w:rFonts w:asciiTheme="minorHAnsi" w:hAnsiTheme="minorHAnsi" w:cstheme="minorHAnsi"/>
          <w:sz w:val="22"/>
          <w:szCs w:val="22"/>
        </w:rPr>
        <w:t>gospodarski subjekt</w:t>
      </w:r>
      <w:r w:rsidR="00296B3A" w:rsidRPr="00E019B6">
        <w:rPr>
          <w:rFonts w:asciiTheme="minorHAnsi" w:hAnsiTheme="minorHAnsi" w:cstheme="minorHAnsi"/>
          <w:sz w:val="22"/>
          <w:szCs w:val="22"/>
        </w:rPr>
        <w:t>:</w:t>
      </w:r>
      <w:r w:rsidR="00B10561" w:rsidRPr="00E019B6">
        <w:rPr>
          <w:rFonts w:asciiTheme="minorHAnsi" w:hAnsiTheme="minorHAnsi" w:cstheme="minorHAnsi"/>
          <w:sz w:val="22"/>
          <w:szCs w:val="22"/>
        </w:rPr>
        <w:t xml:space="preserve"> </w:t>
      </w:r>
      <w:r w:rsidR="00296B3A" w:rsidRPr="00E019B6">
        <w:rPr>
          <w:rFonts w:asciiTheme="minorHAnsi" w:hAnsiTheme="minorHAnsi" w:cstheme="minorHAnsi"/>
          <w:sz w:val="22"/>
          <w:szCs w:val="22"/>
        </w:rPr>
        <w:t>…………………………………………</w:t>
      </w:r>
    </w:p>
    <w:p w14:paraId="162C6D79" w14:textId="713DF673" w:rsidR="002170B4" w:rsidRPr="00E019B6" w:rsidRDefault="00296B3A" w:rsidP="002170B4">
      <w:pPr>
        <w:tabs>
          <w:tab w:val="right" w:leader="dot" w:pos="84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AF71CD" w:rsidRPr="00E019B6">
        <w:rPr>
          <w:rFonts w:asciiTheme="minorHAnsi" w:hAnsiTheme="minorHAnsi" w:cstheme="minorHAnsi"/>
          <w:sz w:val="22"/>
          <w:szCs w:val="22"/>
        </w:rPr>
        <w:t xml:space="preserve"> </w:t>
      </w:r>
      <w:r w:rsidRPr="00E019B6">
        <w:rPr>
          <w:rFonts w:asciiTheme="minorHAnsi" w:hAnsiTheme="minorHAnsi" w:cstheme="minorHAnsi"/>
          <w:sz w:val="22"/>
          <w:szCs w:val="22"/>
        </w:rPr>
        <w:t xml:space="preserve">(naziv </w:t>
      </w:r>
      <w:r w:rsidR="00646723">
        <w:rPr>
          <w:rFonts w:asciiTheme="minorHAnsi" w:hAnsiTheme="minorHAnsi" w:cstheme="minorHAnsi"/>
          <w:sz w:val="22"/>
          <w:szCs w:val="22"/>
        </w:rPr>
        <w:t>gospodarskega subjekta</w:t>
      </w:r>
      <w:r w:rsidRPr="00E019B6">
        <w:rPr>
          <w:rFonts w:asciiTheme="minorHAnsi" w:hAnsiTheme="minorHAnsi" w:cstheme="minorHAnsi"/>
          <w:sz w:val="22"/>
          <w:szCs w:val="22"/>
        </w:rPr>
        <w:t xml:space="preserve">) </w:t>
      </w:r>
      <w:r w:rsidR="002170B4" w:rsidRPr="00E019B6">
        <w:rPr>
          <w:rFonts w:asciiTheme="minorHAnsi" w:hAnsiTheme="minorHAnsi" w:cstheme="minorHAnsi"/>
          <w:sz w:val="22"/>
          <w:szCs w:val="22"/>
        </w:rPr>
        <w:t>za naročnika izvedel</w:t>
      </w:r>
      <w:r w:rsidRPr="00E019B6">
        <w:rPr>
          <w:rFonts w:asciiTheme="minorHAnsi" w:hAnsiTheme="minorHAnsi" w:cstheme="minorHAnsi"/>
          <w:sz w:val="22"/>
          <w:szCs w:val="22"/>
        </w:rPr>
        <w:t xml:space="preserve"> sledeče storitve:</w:t>
      </w:r>
      <w:r w:rsidR="00521A23">
        <w:rPr>
          <w:rFonts w:asciiTheme="minorHAnsi" w:hAnsiTheme="minorHAnsi" w:cstheme="minorHAnsi"/>
          <w:sz w:val="22"/>
          <w:szCs w:val="22"/>
        </w:rPr>
        <w:t xml:space="preserve"> ……………………………………………………………………………………………………………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27A1F93" w14:textId="4488DFB9" w:rsidR="00296B3A" w:rsidRPr="00E019B6" w:rsidRDefault="00296B3A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2"/>
        <w:gridCol w:w="670"/>
        <w:gridCol w:w="667"/>
      </w:tblGrid>
      <w:tr w:rsidR="00B10561" w:rsidRPr="00E019B6" w14:paraId="6B4E6057" w14:textId="77777777" w:rsidTr="00A706F1">
        <w:tc>
          <w:tcPr>
            <w:tcW w:w="8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03347" w14:textId="77777777" w:rsidR="00B10561" w:rsidRPr="00E019B6" w:rsidRDefault="00B10561" w:rsidP="00A706F1">
            <w:pPr>
              <w:tabs>
                <w:tab w:val="right" w:leader="dot" w:pos="5580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Prosimo ustrezno označite polje DA ali NE: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051BD31C" w14:textId="77777777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DA</w:t>
            </w:r>
          </w:p>
        </w:tc>
        <w:tc>
          <w:tcPr>
            <w:tcW w:w="708" w:type="dxa"/>
            <w:shd w:val="clear" w:color="auto" w:fill="auto"/>
          </w:tcPr>
          <w:p w14:paraId="177E8203" w14:textId="77777777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NE</w:t>
            </w:r>
          </w:p>
        </w:tc>
      </w:tr>
      <w:tr w:rsidR="00B10561" w:rsidRPr="00E019B6" w14:paraId="112F5FDD" w14:textId="77777777" w:rsidTr="00A706F1">
        <w:tc>
          <w:tcPr>
            <w:tcW w:w="8330" w:type="dxa"/>
            <w:tcBorders>
              <w:top w:val="single" w:sz="4" w:space="0" w:color="auto"/>
            </w:tcBorders>
            <w:shd w:val="clear" w:color="auto" w:fill="auto"/>
          </w:tcPr>
          <w:p w14:paraId="38D2CCBD" w14:textId="77777777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 xml:space="preserve">Pogodbena dela so zajemala zagotavljanje storitev mobilne telefonije za najmanj eno pravno osebo s 400 ali več govornimi naročniškimi razmerji na območju Evropske unije    </w:t>
            </w:r>
          </w:p>
        </w:tc>
        <w:tc>
          <w:tcPr>
            <w:tcW w:w="709" w:type="dxa"/>
            <w:shd w:val="clear" w:color="auto" w:fill="auto"/>
          </w:tcPr>
          <w:p w14:paraId="0A052E21" w14:textId="77777777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03C755B3" w14:textId="77777777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10561" w:rsidRPr="00E019B6" w14:paraId="5F36E660" w14:textId="77777777" w:rsidTr="00A706F1">
        <w:tc>
          <w:tcPr>
            <w:tcW w:w="8330" w:type="dxa"/>
            <w:shd w:val="clear" w:color="auto" w:fill="auto"/>
          </w:tcPr>
          <w:p w14:paraId="617D5EBA" w14:textId="25C9049C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 xml:space="preserve">Pogodbena dela so zajemala zagotavljanje storitev mobilnega prenosa podatkov </w:t>
            </w:r>
            <w:r w:rsidR="00DB209A">
              <w:rPr>
                <w:rFonts w:asciiTheme="minorHAnsi" w:hAnsiTheme="minorHAnsi" w:cstheme="minorHAnsi"/>
                <w:sz w:val="22"/>
                <w:szCs w:val="22"/>
              </w:rPr>
              <w:t>za potrebe M2M komunikacije</w:t>
            </w:r>
            <w:r w:rsidR="00DB209A" w:rsidRPr="00E019B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 xml:space="preserve">za najmanj eno pravno osebo s 400 ali več podatkovnimi naročniškimi razmerji na območju Evropske unije    </w:t>
            </w:r>
          </w:p>
        </w:tc>
        <w:tc>
          <w:tcPr>
            <w:tcW w:w="709" w:type="dxa"/>
            <w:shd w:val="clear" w:color="auto" w:fill="auto"/>
          </w:tcPr>
          <w:p w14:paraId="21A7DD50" w14:textId="77777777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auto"/>
          </w:tcPr>
          <w:p w14:paraId="3FE21470" w14:textId="77777777" w:rsidR="00B10561" w:rsidRPr="00E019B6" w:rsidRDefault="00B10561" w:rsidP="00A706F1">
            <w:pPr>
              <w:tabs>
                <w:tab w:val="right" w:leader="dot" w:pos="5580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1FB8423" w14:textId="39091AF1" w:rsidR="00304820" w:rsidRPr="00E019B6" w:rsidRDefault="00304820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</w:p>
    <w:p w14:paraId="2D5B5C6E" w14:textId="77777777" w:rsidR="00304820" w:rsidRPr="00E019B6" w:rsidRDefault="00304820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</w:p>
    <w:p w14:paraId="65972384" w14:textId="7CFA1F58" w:rsidR="002170B4" w:rsidRPr="00E019B6" w:rsidRDefault="002170B4" w:rsidP="002170B4">
      <w:pPr>
        <w:tabs>
          <w:tab w:val="right" w:leader="dot" w:pos="8460"/>
        </w:tabs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Dela so bila </w:t>
      </w:r>
      <w:r w:rsidR="00296B3A" w:rsidRPr="00E019B6">
        <w:rPr>
          <w:rFonts w:asciiTheme="minorHAnsi" w:hAnsiTheme="minorHAnsi" w:cstheme="minorHAnsi"/>
          <w:sz w:val="22"/>
          <w:szCs w:val="22"/>
        </w:rPr>
        <w:t>izvedena v obdobju  (od .</w:t>
      </w:r>
      <w:r w:rsidR="00AF71CD" w:rsidRPr="00E019B6">
        <w:rPr>
          <w:rFonts w:asciiTheme="minorHAnsi" w:hAnsiTheme="minorHAnsi" w:cstheme="minorHAnsi"/>
          <w:sz w:val="22"/>
          <w:szCs w:val="22"/>
        </w:rPr>
        <w:t>.</w:t>
      </w:r>
      <w:r w:rsidR="00296B3A" w:rsidRPr="00E019B6">
        <w:rPr>
          <w:rFonts w:asciiTheme="minorHAnsi" w:hAnsiTheme="minorHAnsi" w:cstheme="minorHAnsi"/>
          <w:sz w:val="22"/>
          <w:szCs w:val="22"/>
        </w:rPr>
        <w:t>.</w:t>
      </w:r>
      <w:r w:rsidR="00AF71CD" w:rsidRPr="00E019B6">
        <w:rPr>
          <w:rFonts w:asciiTheme="minorHAnsi" w:hAnsiTheme="minorHAnsi" w:cstheme="minorHAnsi"/>
          <w:sz w:val="22"/>
          <w:szCs w:val="22"/>
        </w:rPr>
        <w:t xml:space="preserve"> </w:t>
      </w:r>
      <w:r w:rsidR="00296B3A" w:rsidRPr="00E019B6">
        <w:rPr>
          <w:rFonts w:asciiTheme="minorHAnsi" w:hAnsiTheme="minorHAnsi" w:cstheme="minorHAnsi"/>
          <w:sz w:val="22"/>
          <w:szCs w:val="22"/>
        </w:rPr>
        <w:t>do):</w:t>
      </w:r>
      <w:r w:rsidR="00AF71CD" w:rsidRPr="00E019B6">
        <w:rPr>
          <w:rFonts w:asciiTheme="minorHAnsi" w:hAnsiTheme="minorHAnsi" w:cstheme="minorHAnsi"/>
          <w:sz w:val="22"/>
          <w:szCs w:val="22"/>
        </w:rPr>
        <w:t xml:space="preserve"> </w:t>
      </w: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45227F2C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799DDA8A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Izvajalec je dela po pogodbi opravil pravilno in pravočasno.</w:t>
      </w:r>
    </w:p>
    <w:p w14:paraId="37D5E4AF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</w:p>
    <w:p w14:paraId="7952E5F1" w14:textId="77777777" w:rsidR="00296B3A" w:rsidRPr="00E019B6" w:rsidRDefault="00296B3A" w:rsidP="002170B4">
      <w:pPr>
        <w:rPr>
          <w:rFonts w:asciiTheme="minorHAnsi" w:hAnsiTheme="minorHAnsi" w:cstheme="minorHAnsi"/>
          <w:sz w:val="22"/>
          <w:szCs w:val="22"/>
        </w:rPr>
      </w:pPr>
    </w:p>
    <w:p w14:paraId="7C4C5378" w14:textId="77777777" w:rsidR="00296B3A" w:rsidRPr="00E019B6" w:rsidRDefault="00296B3A" w:rsidP="002170B4">
      <w:pPr>
        <w:rPr>
          <w:rFonts w:asciiTheme="minorHAnsi" w:hAnsiTheme="minorHAnsi" w:cstheme="minorHAnsi"/>
          <w:sz w:val="22"/>
          <w:szCs w:val="22"/>
        </w:rPr>
      </w:pPr>
    </w:p>
    <w:p w14:paraId="23B2CD7D" w14:textId="77777777" w:rsidR="002170B4" w:rsidRPr="00E019B6" w:rsidRDefault="002170B4" w:rsidP="002170B4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Datum izdaje potrdila: …………………………</w:t>
      </w:r>
    </w:p>
    <w:p w14:paraId="1D820BEE" w14:textId="77777777" w:rsidR="002170B4" w:rsidRPr="00E019B6" w:rsidRDefault="002170B4" w:rsidP="002170B4">
      <w:pPr>
        <w:tabs>
          <w:tab w:val="right" w:leader="dot" w:pos="4500"/>
        </w:tabs>
        <w:spacing w:line="360" w:lineRule="auto"/>
        <w:ind w:left="450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Za naročnika/investitorja:</w:t>
      </w:r>
    </w:p>
    <w:p w14:paraId="211062EF" w14:textId="77777777" w:rsidR="002170B4" w:rsidRPr="00E019B6" w:rsidRDefault="002170B4" w:rsidP="002170B4">
      <w:pPr>
        <w:tabs>
          <w:tab w:val="right" w:leader="dot" w:pos="4500"/>
        </w:tabs>
        <w:ind w:left="450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___________________________________</w:t>
      </w:r>
    </w:p>
    <w:p w14:paraId="0CB02A84" w14:textId="77777777" w:rsidR="002170B4" w:rsidRPr="00E019B6" w:rsidRDefault="002170B4" w:rsidP="002170B4">
      <w:pPr>
        <w:tabs>
          <w:tab w:val="right" w:leader="dot" w:pos="4500"/>
        </w:tabs>
        <w:ind w:left="450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(ime in priimek)</w:t>
      </w:r>
    </w:p>
    <w:p w14:paraId="5D5BCC90" w14:textId="77777777" w:rsidR="002170B4" w:rsidRPr="00E019B6" w:rsidRDefault="002170B4" w:rsidP="002170B4">
      <w:pPr>
        <w:tabs>
          <w:tab w:val="right" w:leader="dot" w:pos="4500"/>
        </w:tabs>
        <w:ind w:left="450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___________________________________</w:t>
      </w:r>
    </w:p>
    <w:p w14:paraId="25C39C83" w14:textId="77777777" w:rsidR="002170B4" w:rsidRPr="00E019B6" w:rsidRDefault="002170B4" w:rsidP="002170B4">
      <w:pPr>
        <w:tabs>
          <w:tab w:val="right" w:pos="4500"/>
        </w:tabs>
        <w:ind w:left="4500" w:firstLine="709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               (Podpis)</w:t>
      </w:r>
    </w:p>
    <w:p w14:paraId="50DCDECE" w14:textId="1A0FD6BA" w:rsidR="00343A65" w:rsidRPr="00E019B6" w:rsidRDefault="00343A65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br w:type="page"/>
      </w:r>
    </w:p>
    <w:p w14:paraId="472FE820" w14:textId="2BC28FCB" w:rsidR="00E019B6" w:rsidRPr="00E019B6" w:rsidRDefault="005368F5" w:rsidP="00E019B6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Gospodarski subjekt</w:t>
      </w:r>
      <w:r w:rsidR="00E019B6" w:rsidRPr="00E019B6">
        <w:rPr>
          <w:rFonts w:asciiTheme="minorHAnsi" w:hAnsiTheme="minorHAnsi" w:cstheme="minorHAnsi"/>
          <w:sz w:val="22"/>
          <w:szCs w:val="22"/>
        </w:rPr>
        <w:t>:</w:t>
      </w:r>
      <w:r w:rsidR="00E019B6"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13E8F329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AC53612" w14:textId="19990292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="005368F5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</w:p>
    <w:p w14:paraId="2AB84A00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7AFBA668" w14:textId="4409BDB8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="005368F5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</w:p>
    <w:p w14:paraId="232BDDC4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4E776F3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1ECB44CF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771B8EB0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773DFFCD" w14:textId="62131E49" w:rsidR="00E019B6" w:rsidRPr="00E019B6" w:rsidRDefault="00E019B6" w:rsidP="00E019B6">
      <w:pPr>
        <w:keepNext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E019B6">
        <w:rPr>
          <w:rFonts w:asciiTheme="minorHAnsi" w:hAnsiTheme="minorHAnsi" w:cstheme="minorHAnsi"/>
          <w:b/>
          <w:sz w:val="22"/>
          <w:szCs w:val="22"/>
        </w:rPr>
        <w:t xml:space="preserve">I Z J A V A  </w:t>
      </w:r>
      <w:r w:rsidR="005368F5">
        <w:rPr>
          <w:rFonts w:asciiTheme="minorHAnsi" w:hAnsiTheme="minorHAnsi" w:cstheme="minorHAnsi"/>
          <w:b/>
          <w:sz w:val="22"/>
          <w:szCs w:val="22"/>
        </w:rPr>
        <w:t>5.2 (d)</w:t>
      </w:r>
    </w:p>
    <w:p w14:paraId="208B6412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2F5901C5" w14:textId="77777777" w:rsidR="005368F5" w:rsidRDefault="005368F5" w:rsidP="005368F5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3AB19124" w14:textId="77777777" w:rsidR="005368F5" w:rsidRDefault="005368F5" w:rsidP="005368F5">
      <w:pPr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3C5AE94" w14:textId="450290B7" w:rsidR="00E019B6" w:rsidRPr="00B4518F" w:rsidRDefault="0046325C" w:rsidP="00B4518F">
      <w:pPr>
        <w:spacing w:after="60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>
        <w:rPr>
          <w:rFonts w:asciiTheme="minorHAnsi" w:hAnsiTheme="minorHAnsi" w:cstheme="minorHAnsi"/>
          <w:sz w:val="22"/>
          <w:szCs w:val="22"/>
        </w:rPr>
        <w:t>V skladu z zahtevami iz točke 5.2 (d) Poglavja 1 i</w:t>
      </w:r>
      <w:r w:rsidR="00E019B6" w:rsidRPr="00E019B6">
        <w:rPr>
          <w:rFonts w:asciiTheme="minorHAnsi" w:hAnsiTheme="minorHAnsi" w:cstheme="minorHAnsi"/>
          <w:sz w:val="22"/>
          <w:szCs w:val="22"/>
        </w:rPr>
        <w:t>zjavljamo, da</w:t>
      </w:r>
      <w:r w:rsidR="005368F5" w:rsidRPr="00B4518F">
        <w:rPr>
          <w:rFonts w:asciiTheme="minorHAnsi" w:hAnsiTheme="minorHAnsi" w:cstheme="minorHAnsi"/>
          <w:sz w:val="22"/>
          <w:szCs w:val="22"/>
          <w:lang w:eastAsia="x-none"/>
        </w:rPr>
        <w:t xml:space="preserve"> </w:t>
      </w:r>
      <w:r w:rsidR="00E019B6" w:rsidRPr="00B4518F">
        <w:rPr>
          <w:rFonts w:asciiTheme="minorHAnsi" w:hAnsiTheme="minorHAnsi" w:cstheme="minorHAnsi"/>
          <w:sz w:val="22"/>
          <w:szCs w:val="22"/>
          <w:lang w:eastAsia="x-none"/>
        </w:rPr>
        <w:t xml:space="preserve">imamo </w:t>
      </w:r>
      <w:r w:rsidR="00E019B6" w:rsidRPr="00B4518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organizirano </w:t>
      </w:r>
      <w:r w:rsidR="00E019B6" w:rsidRPr="00B4518F">
        <w:rPr>
          <w:rFonts w:asciiTheme="minorHAnsi" w:hAnsiTheme="minorHAnsi" w:cstheme="minorHAnsi"/>
          <w:sz w:val="22"/>
          <w:szCs w:val="22"/>
          <w:u w:val="single"/>
          <w:lang w:val="x-none" w:eastAsia="x-none"/>
        </w:rPr>
        <w:t>podporno tehnično službo</w:t>
      </w:r>
      <w:r w:rsidR="00E019B6" w:rsidRPr="00B4518F">
        <w:rPr>
          <w:rFonts w:asciiTheme="minorHAnsi" w:hAnsiTheme="minorHAnsi" w:cstheme="minorHAnsi"/>
          <w:sz w:val="22"/>
          <w:szCs w:val="22"/>
          <w:lang w:val="x-none" w:eastAsia="x-none"/>
        </w:rPr>
        <w:t xml:space="preserve"> 24/7/365, ki omogoča takojšno odpravo incidentov v primeru izpada storitev</w:t>
      </w:r>
      <w:r w:rsidR="00E019B6" w:rsidRPr="00B4518F">
        <w:rPr>
          <w:rFonts w:asciiTheme="minorHAnsi" w:hAnsiTheme="minorHAnsi" w:cstheme="minorHAnsi"/>
          <w:sz w:val="22"/>
          <w:szCs w:val="22"/>
          <w:lang w:eastAsia="x-none"/>
        </w:rPr>
        <w:t>.</w:t>
      </w:r>
    </w:p>
    <w:p w14:paraId="31C74B78" w14:textId="77777777" w:rsidR="00E019B6" w:rsidRPr="00E019B6" w:rsidRDefault="00E019B6" w:rsidP="00E019B6">
      <w:pPr>
        <w:spacing w:after="60"/>
        <w:jc w:val="both"/>
        <w:rPr>
          <w:rFonts w:asciiTheme="minorHAnsi" w:hAnsiTheme="minorHAnsi" w:cstheme="minorHAnsi"/>
          <w:lang w:eastAsia="x-none"/>
        </w:rPr>
      </w:pPr>
    </w:p>
    <w:p w14:paraId="3246E059" w14:textId="77777777" w:rsidR="00E019B6" w:rsidRPr="00E019B6" w:rsidRDefault="00E019B6" w:rsidP="00E019B6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64197D23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40E29A81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504E2B31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1DBD8F5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4A1F06E5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23585B81" w14:textId="77777777" w:rsidR="00E019B6" w:rsidRPr="00E019B6" w:rsidRDefault="00E019B6" w:rsidP="00E019B6">
      <w:pPr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 xml:space="preserve">Datum:  __________________                     </w:t>
      </w:r>
      <w:r w:rsidRPr="00E019B6">
        <w:rPr>
          <w:rFonts w:asciiTheme="minorHAnsi" w:hAnsiTheme="minorHAnsi" w:cstheme="minorHAnsi"/>
          <w:sz w:val="22"/>
          <w:szCs w:val="22"/>
        </w:rPr>
        <w:t xml:space="preserve">Podpis: </w:t>
      </w:r>
      <w:r w:rsidRPr="00E019B6">
        <w:rPr>
          <w:rFonts w:asciiTheme="minorHAnsi" w:hAnsiTheme="minorHAnsi" w:cstheme="minorHAnsi"/>
          <w:sz w:val="22"/>
        </w:rPr>
        <w:t xml:space="preserve">__________________                     </w:t>
      </w:r>
    </w:p>
    <w:p w14:paraId="0FBB3550" w14:textId="6A4C6A4F" w:rsidR="005368F5" w:rsidRDefault="005368F5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58522433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lastRenderedPageBreak/>
        <w:t>Ponudnik:</w:t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6243AD7D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59638301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59A59B19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413BF0D6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33932B04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2FE61A29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29866B57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24D0B748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7614145A" w14:textId="5ED7B9AD" w:rsidR="005368F5" w:rsidRPr="00E019B6" w:rsidRDefault="005368F5" w:rsidP="005368F5">
      <w:pPr>
        <w:keepNext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E019B6">
        <w:rPr>
          <w:rFonts w:asciiTheme="minorHAnsi" w:hAnsiTheme="minorHAnsi" w:cstheme="minorHAnsi"/>
          <w:b/>
          <w:sz w:val="22"/>
          <w:szCs w:val="22"/>
        </w:rPr>
        <w:t xml:space="preserve">I Z J A V A  </w:t>
      </w:r>
      <w:r>
        <w:rPr>
          <w:rFonts w:asciiTheme="minorHAnsi" w:hAnsiTheme="minorHAnsi" w:cstheme="minorHAnsi"/>
          <w:b/>
          <w:sz w:val="22"/>
          <w:szCs w:val="22"/>
        </w:rPr>
        <w:t>5.2 (e)</w:t>
      </w:r>
    </w:p>
    <w:p w14:paraId="7B5DC0AB" w14:textId="77777777" w:rsidR="005368F5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6CB0B828" w14:textId="77777777" w:rsidR="004831D2" w:rsidRPr="00E019B6" w:rsidRDefault="004831D2" w:rsidP="005368F5">
      <w:pPr>
        <w:rPr>
          <w:rFonts w:asciiTheme="minorHAnsi" w:hAnsiTheme="minorHAnsi" w:cstheme="minorHAnsi"/>
          <w:sz w:val="22"/>
          <w:szCs w:val="22"/>
        </w:rPr>
      </w:pPr>
    </w:p>
    <w:p w14:paraId="193DF96C" w14:textId="1C482C77" w:rsidR="005368F5" w:rsidRPr="00B4518F" w:rsidRDefault="005368F5" w:rsidP="00B4518F">
      <w:pPr>
        <w:pStyle w:val="Telobesedila"/>
        <w:rPr>
          <w:rFonts w:asciiTheme="minorHAnsi" w:hAnsiTheme="minorHAnsi" w:cstheme="minorHAnsi"/>
          <w:sz w:val="22"/>
          <w:szCs w:val="22"/>
        </w:rPr>
      </w:pPr>
      <w:r w:rsidRPr="004831D2">
        <w:rPr>
          <w:rFonts w:asciiTheme="minorHAnsi" w:hAnsiTheme="minorHAnsi" w:cstheme="minorHAnsi"/>
          <w:sz w:val="22"/>
          <w:szCs w:val="22"/>
        </w:rPr>
        <w:t>V skladu z zahtevami iz točke 5.2 (e) Poglavja 1 izjavljamo, da</w:t>
      </w:r>
      <w:r w:rsidR="004831D2" w:rsidRPr="004831D2">
        <w:rPr>
          <w:rFonts w:asciiTheme="minorHAnsi" w:hAnsiTheme="minorHAnsi" w:cstheme="minorHAnsi"/>
          <w:sz w:val="22"/>
          <w:szCs w:val="22"/>
        </w:rPr>
        <w:t xml:space="preserve"> </w:t>
      </w:r>
      <w:r w:rsidRPr="00B4518F">
        <w:rPr>
          <w:rFonts w:asciiTheme="minorHAnsi" w:hAnsiTheme="minorHAnsi" w:cstheme="minorHAnsi"/>
          <w:sz w:val="22"/>
          <w:szCs w:val="22"/>
          <w:lang w:eastAsia="x-none"/>
        </w:rPr>
        <w:t xml:space="preserve">s signalom GSM pokrivamo _______ odstotkov (%) ozemlja Republike Slovenije. K izjavi prilagamo tudi podatke (karto) ozemlja Republike Slovenije, kjer je v posebnem sloju jasno izrisano ozemlje, ki je pokrito z GSM signalom, na katerem je možna govorna telefonija z običajnimi mobilnimi aparati brez posebnih dodatkov.                                   </w:t>
      </w:r>
    </w:p>
    <w:p w14:paraId="7996559C" w14:textId="77777777" w:rsidR="005368F5" w:rsidRPr="00E019B6" w:rsidRDefault="005368F5" w:rsidP="005368F5">
      <w:pPr>
        <w:pStyle w:val="Telobesedila"/>
        <w:rPr>
          <w:rFonts w:asciiTheme="minorHAnsi" w:hAnsiTheme="minorHAnsi" w:cstheme="minorHAnsi"/>
          <w:sz w:val="22"/>
          <w:szCs w:val="22"/>
        </w:rPr>
      </w:pPr>
    </w:p>
    <w:p w14:paraId="175F366A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3AB733FC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21521C39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661169BB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45121F86" w14:textId="77777777" w:rsidR="005368F5" w:rsidRPr="00E019B6" w:rsidRDefault="005368F5" w:rsidP="005368F5">
      <w:pPr>
        <w:rPr>
          <w:rFonts w:asciiTheme="minorHAnsi" w:hAnsiTheme="minorHAnsi" w:cstheme="minorHAnsi"/>
          <w:sz w:val="22"/>
          <w:szCs w:val="22"/>
        </w:rPr>
      </w:pPr>
    </w:p>
    <w:p w14:paraId="6350236E" w14:textId="77777777" w:rsidR="005368F5" w:rsidRPr="00E019B6" w:rsidRDefault="005368F5" w:rsidP="005368F5">
      <w:pPr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 xml:space="preserve">Datum:  __________________                     </w:t>
      </w:r>
      <w:r w:rsidRPr="00E019B6">
        <w:rPr>
          <w:rFonts w:asciiTheme="minorHAnsi" w:hAnsiTheme="minorHAnsi" w:cstheme="minorHAnsi"/>
          <w:sz w:val="22"/>
          <w:szCs w:val="22"/>
        </w:rPr>
        <w:t xml:space="preserve">Podpis: </w:t>
      </w:r>
      <w:r w:rsidRPr="00E019B6">
        <w:rPr>
          <w:rFonts w:asciiTheme="minorHAnsi" w:hAnsiTheme="minorHAnsi" w:cstheme="minorHAnsi"/>
          <w:sz w:val="22"/>
        </w:rPr>
        <w:t xml:space="preserve">__________________                     </w:t>
      </w:r>
    </w:p>
    <w:p w14:paraId="1097432D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1BF9028D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3AE38F73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4702F968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5826E153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69EFF1F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7CAE3D85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437B21C9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5CBE945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5AC0E052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346A84FA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757C46D4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3BB63551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58283978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1A3190A8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7A872B42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2E9385F4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C86A898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04FECFF3" w14:textId="2A7E7B46" w:rsid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514BE6DF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3E7C5327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428EC9A6" w14:textId="77777777" w:rsidR="00E019B6" w:rsidRPr="00E019B6" w:rsidRDefault="00E019B6" w:rsidP="00E019B6">
      <w:pPr>
        <w:ind w:left="1416"/>
        <w:rPr>
          <w:rFonts w:asciiTheme="minorHAnsi" w:hAnsiTheme="minorHAnsi" w:cstheme="minorHAnsi"/>
          <w:sz w:val="22"/>
          <w:szCs w:val="22"/>
        </w:rPr>
      </w:pPr>
    </w:p>
    <w:p w14:paraId="6F154EEE" w14:textId="77777777" w:rsidR="00D234C8" w:rsidRDefault="00D234C8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7ADAADE8" w14:textId="6C896C86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lastRenderedPageBreak/>
        <w:t>Ponudnik:</w:t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324E9DDC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0D0ACF13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72B6D0AF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A70C009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0283F9DB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1C14FF35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C8F5405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51972466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2E5C3C24" w14:textId="3DC853E8" w:rsidR="00E019B6" w:rsidRPr="00E019B6" w:rsidRDefault="00E019B6" w:rsidP="00E019B6">
      <w:pPr>
        <w:keepNext/>
        <w:jc w:val="center"/>
        <w:outlineLvl w:val="0"/>
        <w:rPr>
          <w:rFonts w:asciiTheme="minorHAnsi" w:hAnsiTheme="minorHAnsi" w:cstheme="minorHAnsi"/>
          <w:b/>
          <w:sz w:val="22"/>
          <w:szCs w:val="22"/>
        </w:rPr>
      </w:pPr>
      <w:r w:rsidRPr="00E019B6">
        <w:rPr>
          <w:rFonts w:asciiTheme="minorHAnsi" w:hAnsiTheme="minorHAnsi" w:cstheme="minorHAnsi"/>
          <w:b/>
          <w:sz w:val="22"/>
          <w:szCs w:val="22"/>
        </w:rPr>
        <w:t xml:space="preserve">I Z J A V A  </w:t>
      </w:r>
      <w:r w:rsidR="00803E04">
        <w:rPr>
          <w:rFonts w:asciiTheme="minorHAnsi" w:hAnsiTheme="minorHAnsi" w:cstheme="minorHAnsi"/>
          <w:b/>
          <w:sz w:val="22"/>
          <w:szCs w:val="22"/>
        </w:rPr>
        <w:t>1</w:t>
      </w:r>
    </w:p>
    <w:p w14:paraId="237BF7D0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5DEAC05" w14:textId="4947AF3E" w:rsidR="00E019B6" w:rsidRPr="00597EBB" w:rsidRDefault="00E019B6" w:rsidP="00E019B6">
      <w:pPr>
        <w:rPr>
          <w:rFonts w:asciiTheme="minorHAnsi" w:hAnsiTheme="minorHAnsi" w:cstheme="minorHAnsi"/>
          <w:sz w:val="22"/>
          <w:szCs w:val="22"/>
        </w:rPr>
      </w:pPr>
      <w:r w:rsidRPr="00597EBB">
        <w:rPr>
          <w:rFonts w:asciiTheme="minorHAnsi" w:hAnsiTheme="minorHAnsi" w:cstheme="minorHAnsi"/>
          <w:sz w:val="22"/>
          <w:szCs w:val="22"/>
        </w:rPr>
        <w:t>Za potrebe točkovanja ponudbe navajamo naslednje podatke v skladu s točko 5.3 Poglavja 1:</w:t>
      </w:r>
    </w:p>
    <w:p w14:paraId="2A7A2445" w14:textId="77777777" w:rsidR="00E019B6" w:rsidRPr="00597EBB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8142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4"/>
        <w:gridCol w:w="1559"/>
        <w:gridCol w:w="709"/>
      </w:tblGrid>
      <w:tr w:rsidR="00E019B6" w:rsidRPr="00597EBB" w14:paraId="423AA1CF" w14:textId="77777777" w:rsidTr="00597EBB">
        <w:trPr>
          <w:trHeight w:val="300"/>
        </w:trPr>
        <w:tc>
          <w:tcPr>
            <w:tcW w:w="58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CE267C" w14:textId="77777777" w:rsidR="00E019B6" w:rsidRPr="00597EBB" w:rsidRDefault="00E019B6" w:rsidP="0046167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MERILO B*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3E76" w14:textId="77777777" w:rsidR="00E019B6" w:rsidRPr="00597EBB" w:rsidRDefault="00E019B6" w:rsidP="004616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3FF6C" w14:textId="77777777" w:rsidR="00E019B6" w:rsidRPr="00597EBB" w:rsidRDefault="00E019B6" w:rsidP="004616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19B6" w:rsidRPr="00597EBB" w14:paraId="15432DA9" w14:textId="77777777" w:rsidTr="00597EBB">
        <w:trPr>
          <w:trHeight w:val="521"/>
        </w:trPr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E584A" w14:textId="10AC78BA" w:rsidR="00E019B6" w:rsidRPr="00597EBB" w:rsidRDefault="00E019B6" w:rsidP="0046167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Število lokacij lastnih baznih postaj GSM in LTE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E03C5" w14:textId="77777777" w:rsidR="00E019B6" w:rsidRPr="00597EBB" w:rsidRDefault="00E019B6" w:rsidP="0046167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38431" w14:textId="77777777" w:rsidR="00E019B6" w:rsidRPr="00597EBB" w:rsidRDefault="00E019B6" w:rsidP="0046167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kos</w:t>
            </w:r>
          </w:p>
        </w:tc>
      </w:tr>
    </w:tbl>
    <w:p w14:paraId="4D3B6890" w14:textId="43A04293" w:rsidR="00E019B6" w:rsidRPr="00597EBB" w:rsidRDefault="00E019B6" w:rsidP="00171515">
      <w:pPr>
        <w:ind w:left="426" w:right="42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* ponudnik mora priložiti seznam </w:t>
      </w:r>
      <w:r w:rsidR="0079011B"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lokacij </w:t>
      </w:r>
      <w:r w:rsidR="00353A86"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lastnih </w:t>
      </w:r>
      <w:r w:rsidRPr="00597EBB">
        <w:rPr>
          <w:rFonts w:asciiTheme="minorHAnsi" w:hAnsiTheme="minorHAnsi" w:cstheme="minorHAnsi"/>
          <w:color w:val="000000"/>
          <w:sz w:val="22"/>
          <w:szCs w:val="22"/>
        </w:rPr>
        <w:t>baznih postaj GSM in LTE</w:t>
      </w:r>
      <w:r w:rsidR="00353A86"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53A86" w:rsidRPr="00597EBB">
        <w:rPr>
          <w:rFonts w:asciiTheme="minorHAnsi" w:hAnsiTheme="minorHAnsi" w:cstheme="minorHAnsi"/>
          <w:color w:val="000000"/>
          <w:sz w:val="22"/>
          <w:szCs w:val="22"/>
          <w:u w:val="single"/>
        </w:rPr>
        <w:t>z geografsko širino in dolžino</w:t>
      </w:r>
      <w:r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, ki izkazuje zgoraj navedeno </w:t>
      </w:r>
    </w:p>
    <w:tbl>
      <w:tblPr>
        <w:tblW w:w="8147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79"/>
        <w:gridCol w:w="1559"/>
        <w:gridCol w:w="709"/>
      </w:tblGrid>
      <w:tr w:rsidR="00E019B6" w:rsidRPr="00597EBB" w14:paraId="7CEA357D" w14:textId="77777777" w:rsidTr="00597EBB">
        <w:trPr>
          <w:trHeight w:val="300"/>
        </w:trPr>
        <w:tc>
          <w:tcPr>
            <w:tcW w:w="5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730AE" w14:textId="77777777" w:rsidR="00E019B6" w:rsidRPr="00597EBB" w:rsidRDefault="00E019B6" w:rsidP="0046167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9837148" w14:textId="77777777" w:rsidR="00E019B6" w:rsidRPr="00597EBB" w:rsidRDefault="00E019B6" w:rsidP="0046167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MERILO C**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9DAA8D" w14:textId="77777777" w:rsidR="00E019B6" w:rsidRPr="00597EBB" w:rsidRDefault="00E019B6" w:rsidP="004616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A4C36E" w14:textId="77777777" w:rsidR="00E019B6" w:rsidRPr="00597EBB" w:rsidRDefault="00E019B6" w:rsidP="0046167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019B6" w:rsidRPr="00597EBB" w14:paraId="6917C7A5" w14:textId="77777777" w:rsidTr="00597EBB">
        <w:trPr>
          <w:trHeight w:val="645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2F725" w14:textId="77777777" w:rsidR="00E019B6" w:rsidRPr="00597EBB" w:rsidRDefault="00E019B6" w:rsidP="00461674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Število lastnih baznih postaj z rezervnim napajanjem na območju Slovenije, ki imajo napajanje, poleg UPS, zagotovljeno še z agregati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0E4C" w14:textId="77777777" w:rsidR="00E019B6" w:rsidRPr="00597EBB" w:rsidRDefault="00E019B6" w:rsidP="0046167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15ADE" w14:textId="77777777" w:rsidR="00E019B6" w:rsidRPr="00597EBB" w:rsidRDefault="00E019B6" w:rsidP="0046167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kos</w:t>
            </w:r>
          </w:p>
        </w:tc>
      </w:tr>
    </w:tbl>
    <w:p w14:paraId="5052EC57" w14:textId="1FFF3C5F" w:rsidR="00E019B6" w:rsidRPr="00597EBB" w:rsidRDefault="00E019B6" w:rsidP="00171515">
      <w:pPr>
        <w:ind w:left="426" w:right="424" w:hanging="284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** ponudnik mora priložiti seznam </w:t>
      </w:r>
      <w:r w:rsidR="00353A86"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lastnih </w:t>
      </w:r>
      <w:r w:rsidRPr="00597EBB">
        <w:rPr>
          <w:rFonts w:asciiTheme="minorHAnsi" w:hAnsiTheme="minorHAnsi" w:cstheme="minorHAnsi"/>
          <w:color w:val="000000"/>
          <w:sz w:val="22"/>
          <w:szCs w:val="22"/>
        </w:rPr>
        <w:t>baznih postaj z rezervnim napajanjem z agregati</w:t>
      </w:r>
      <w:r w:rsidR="00353A86"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353A86" w:rsidRPr="00597EBB">
        <w:rPr>
          <w:rFonts w:asciiTheme="minorHAnsi" w:hAnsiTheme="minorHAnsi" w:cstheme="minorHAnsi"/>
          <w:color w:val="000000"/>
          <w:sz w:val="22"/>
          <w:szCs w:val="22"/>
          <w:u w:val="single"/>
        </w:rPr>
        <w:t>z geografsko širino in dolžino</w:t>
      </w:r>
      <w:r w:rsidRPr="00597EBB">
        <w:rPr>
          <w:rFonts w:asciiTheme="minorHAnsi" w:hAnsiTheme="minorHAnsi" w:cstheme="minorHAnsi"/>
          <w:color w:val="000000"/>
          <w:sz w:val="22"/>
          <w:szCs w:val="22"/>
        </w:rPr>
        <w:t xml:space="preserve">, ki izkazuje zgoraj navedeno </w:t>
      </w:r>
    </w:p>
    <w:p w14:paraId="1841B8EC" w14:textId="77777777" w:rsidR="00E019B6" w:rsidRPr="00597EBB" w:rsidRDefault="00E019B6" w:rsidP="00E019B6">
      <w:pPr>
        <w:spacing w:after="60"/>
        <w:ind w:left="142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p w14:paraId="2C5FFE1E" w14:textId="77777777" w:rsidR="00E019B6" w:rsidRPr="00597EBB" w:rsidRDefault="00E019B6" w:rsidP="00E019B6">
      <w:pPr>
        <w:spacing w:after="60"/>
        <w:ind w:left="142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  <w:r w:rsidRPr="00597EBB">
        <w:rPr>
          <w:rFonts w:asciiTheme="minorHAnsi" w:hAnsiTheme="minorHAnsi" w:cstheme="minorHAnsi"/>
          <w:sz w:val="22"/>
          <w:szCs w:val="22"/>
          <w:lang w:eastAsia="x-none"/>
        </w:rPr>
        <w:t>MERILO D</w:t>
      </w:r>
    </w:p>
    <w:tbl>
      <w:tblPr>
        <w:tblW w:w="807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559"/>
        <w:gridCol w:w="708"/>
      </w:tblGrid>
      <w:tr w:rsidR="00E019B6" w:rsidRPr="00597EBB" w14:paraId="7C8125BB" w14:textId="77777777" w:rsidTr="00461674">
        <w:trPr>
          <w:trHeight w:val="490"/>
        </w:trPr>
        <w:tc>
          <w:tcPr>
            <w:tcW w:w="5812" w:type="dxa"/>
            <w:shd w:val="clear" w:color="auto" w:fill="auto"/>
            <w:vAlign w:val="center"/>
          </w:tcPr>
          <w:p w14:paraId="79A48A34" w14:textId="77777777" w:rsidR="00E019B6" w:rsidRPr="00597EBB" w:rsidRDefault="00E019B6" w:rsidP="00461674">
            <w:pPr>
              <w:spacing w:after="60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  <w:r w:rsidRPr="00597EB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Pokritost prebivalstva </w:t>
            </w:r>
            <w:r w:rsidRPr="00597EB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x-none"/>
              </w:rPr>
              <w:t>s</w:t>
            </w:r>
            <w:r w:rsidRPr="00597EB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x-none" w:eastAsia="x-none"/>
              </w:rPr>
              <w:t xml:space="preserve"> signalom LTE </w:t>
            </w:r>
          </w:p>
        </w:tc>
        <w:tc>
          <w:tcPr>
            <w:tcW w:w="1559" w:type="dxa"/>
            <w:shd w:val="clear" w:color="auto" w:fill="auto"/>
          </w:tcPr>
          <w:p w14:paraId="3856EDC5" w14:textId="77777777" w:rsidR="00E019B6" w:rsidRPr="00597EBB" w:rsidRDefault="00E019B6" w:rsidP="00461674">
            <w:pPr>
              <w:spacing w:after="60"/>
              <w:jc w:val="both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EC6239" w14:textId="77777777" w:rsidR="00E019B6" w:rsidRPr="00597EBB" w:rsidRDefault="00E019B6" w:rsidP="00461674">
            <w:pPr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  <w:lang w:eastAsia="x-none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  <w:lang w:val="x-none" w:eastAsia="x-none"/>
              </w:rPr>
              <w:t>%</w:t>
            </w:r>
          </w:p>
        </w:tc>
      </w:tr>
    </w:tbl>
    <w:p w14:paraId="01916F0C" w14:textId="77777777" w:rsidR="00E019B6" w:rsidRPr="00597EBB" w:rsidRDefault="00E019B6" w:rsidP="00E019B6">
      <w:pPr>
        <w:rPr>
          <w:rFonts w:asciiTheme="minorHAnsi" w:hAnsiTheme="minorHAnsi" w:cstheme="minorHAnsi"/>
          <w:vanish/>
          <w:sz w:val="22"/>
          <w:szCs w:val="22"/>
        </w:rPr>
      </w:pPr>
    </w:p>
    <w:tbl>
      <w:tblPr>
        <w:tblW w:w="9709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1559"/>
        <w:gridCol w:w="709"/>
        <w:gridCol w:w="1629"/>
      </w:tblGrid>
      <w:tr w:rsidR="00E019B6" w:rsidRPr="00597EBB" w14:paraId="630586BD" w14:textId="77777777" w:rsidTr="00461674">
        <w:trPr>
          <w:trHeight w:val="300"/>
        </w:trPr>
        <w:tc>
          <w:tcPr>
            <w:tcW w:w="970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435DD96E" w14:textId="77777777" w:rsidR="00E019B6" w:rsidRPr="00597EBB" w:rsidRDefault="00E019B6" w:rsidP="0046167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26B220A" w14:textId="77777777" w:rsidR="00E019B6" w:rsidRPr="00597EBB" w:rsidRDefault="00E019B6" w:rsidP="004616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MERILO E</w:t>
            </w:r>
          </w:p>
        </w:tc>
      </w:tr>
      <w:tr w:rsidR="00E019B6" w:rsidRPr="00597EBB" w14:paraId="102C40A1" w14:textId="77777777" w:rsidTr="00461674">
        <w:trPr>
          <w:gridAfter w:val="1"/>
          <w:wAfter w:w="1629" w:type="dxa"/>
          <w:trHeight w:val="576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EE7D6" w14:textId="77777777" w:rsidR="00E019B6" w:rsidRPr="00597EBB" w:rsidRDefault="00E019B6" w:rsidP="0046167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Tržni delež aktivnih uporabnikov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0F227" w14:textId="77777777" w:rsidR="00E019B6" w:rsidRPr="00597EBB" w:rsidRDefault="00E019B6" w:rsidP="0046167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6B436" w14:textId="77777777" w:rsidR="00E019B6" w:rsidRPr="00597EBB" w:rsidRDefault="00E019B6" w:rsidP="0046167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%</w:t>
            </w:r>
          </w:p>
        </w:tc>
      </w:tr>
    </w:tbl>
    <w:p w14:paraId="0CB81F22" w14:textId="77777777" w:rsidR="00E019B6" w:rsidRPr="00597EBB" w:rsidRDefault="00E019B6" w:rsidP="00E019B6">
      <w:pPr>
        <w:spacing w:after="60"/>
        <w:jc w:val="both"/>
        <w:rPr>
          <w:rFonts w:asciiTheme="minorHAnsi" w:hAnsiTheme="minorHAnsi" w:cstheme="minorHAnsi"/>
          <w:sz w:val="22"/>
          <w:szCs w:val="22"/>
          <w:lang w:eastAsia="x-none"/>
        </w:rPr>
      </w:pPr>
    </w:p>
    <w:tbl>
      <w:tblPr>
        <w:tblW w:w="9709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2"/>
        <w:gridCol w:w="1559"/>
        <w:gridCol w:w="709"/>
        <w:gridCol w:w="1629"/>
      </w:tblGrid>
      <w:tr w:rsidR="00E019B6" w:rsidRPr="00597EBB" w14:paraId="205E3685" w14:textId="77777777" w:rsidTr="00461674">
        <w:trPr>
          <w:trHeight w:val="300"/>
        </w:trPr>
        <w:tc>
          <w:tcPr>
            <w:tcW w:w="9709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14:paraId="0E8F0923" w14:textId="77777777" w:rsidR="00E019B6" w:rsidRPr="00597EBB" w:rsidRDefault="00E019B6" w:rsidP="0046167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MERILO F</w:t>
            </w:r>
          </w:p>
        </w:tc>
      </w:tr>
      <w:tr w:rsidR="00E019B6" w:rsidRPr="00597EBB" w14:paraId="506C8261" w14:textId="77777777" w:rsidTr="00461674">
        <w:trPr>
          <w:gridAfter w:val="1"/>
          <w:wAfter w:w="1629" w:type="dxa"/>
          <w:trHeight w:val="508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E45A3" w14:textId="77777777" w:rsidR="00E019B6" w:rsidRPr="00597EBB" w:rsidRDefault="00E019B6" w:rsidP="00461674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Ponujeni popust na »Druge mobilne storitve«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25655" w14:textId="77777777" w:rsidR="00E019B6" w:rsidRPr="00597EBB" w:rsidRDefault="00E019B6" w:rsidP="0046167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6C5BC" w14:textId="77777777" w:rsidR="00E019B6" w:rsidRPr="00597EBB" w:rsidRDefault="00E019B6" w:rsidP="00461674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597EB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%</w:t>
            </w:r>
          </w:p>
        </w:tc>
      </w:tr>
    </w:tbl>
    <w:p w14:paraId="6DD2AF35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46987AA4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62A5BF1E" w14:textId="77777777" w:rsidR="00E019B6" w:rsidRPr="00E019B6" w:rsidRDefault="00E019B6" w:rsidP="00E019B6">
      <w:pPr>
        <w:rPr>
          <w:rFonts w:asciiTheme="minorHAnsi" w:hAnsiTheme="minorHAnsi" w:cstheme="minorHAnsi"/>
          <w:sz w:val="22"/>
          <w:szCs w:val="22"/>
        </w:rPr>
      </w:pPr>
    </w:p>
    <w:p w14:paraId="0BA1BE10" w14:textId="77777777" w:rsidR="00E019B6" w:rsidRPr="00E019B6" w:rsidRDefault="00E019B6" w:rsidP="00E019B6">
      <w:pPr>
        <w:rPr>
          <w:rFonts w:asciiTheme="minorHAnsi" w:hAnsiTheme="minorHAnsi" w:cstheme="minorHAnsi"/>
          <w:sz w:val="22"/>
        </w:rPr>
      </w:pPr>
      <w:r w:rsidRPr="00E019B6">
        <w:rPr>
          <w:rFonts w:asciiTheme="minorHAnsi" w:hAnsiTheme="minorHAnsi" w:cstheme="minorHAnsi"/>
          <w:sz w:val="22"/>
        </w:rPr>
        <w:t xml:space="preserve">Datum:  __________________                     </w:t>
      </w:r>
      <w:r w:rsidRPr="00E019B6">
        <w:rPr>
          <w:rFonts w:asciiTheme="minorHAnsi" w:hAnsiTheme="minorHAnsi" w:cstheme="minorHAnsi"/>
          <w:sz w:val="22"/>
          <w:szCs w:val="22"/>
        </w:rPr>
        <w:t xml:space="preserve">Podpis: </w:t>
      </w:r>
      <w:r w:rsidRPr="00E019B6">
        <w:rPr>
          <w:rFonts w:asciiTheme="minorHAnsi" w:hAnsiTheme="minorHAnsi" w:cstheme="minorHAnsi"/>
          <w:sz w:val="22"/>
        </w:rPr>
        <w:t xml:space="preserve">__________________                     </w:t>
      </w:r>
    </w:p>
    <w:p w14:paraId="3ED8F9C5" w14:textId="77777777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11081FC3" w14:textId="77777777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30C771CC" w14:textId="77777777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4622D0D8" w14:textId="77777777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281CB4F5" w14:textId="77777777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4E784821" w14:textId="77777777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375AD24F" w14:textId="43E63850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720B2801" w14:textId="77777777" w:rsidR="00597EBB" w:rsidRDefault="00597EBB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4BEBF053" w14:textId="68B8A72C" w:rsidR="00E019B6" w:rsidRDefault="00E019B6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0EF22BAA" w14:textId="12945E6B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PODATKI O PONUDNIKU</w:t>
      </w:r>
    </w:p>
    <w:p w14:paraId="6E102818" w14:textId="7CDF23FD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71AE97C3" w14:textId="7E29713C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>Naziv:</w:t>
      </w:r>
      <w:r>
        <w:rPr>
          <w:rFonts w:ascii="Calibri" w:hAnsi="Calibri"/>
          <w:bCs/>
          <w:sz w:val="22"/>
          <w:szCs w:val="22"/>
        </w:rPr>
        <w:t xml:space="preserve">   </w:t>
      </w:r>
      <w:r w:rsidRPr="00887E2E">
        <w:rPr>
          <w:rFonts w:ascii="Calibri" w:hAnsi="Calibri"/>
          <w:bCs/>
          <w:sz w:val="22"/>
          <w:szCs w:val="22"/>
        </w:rPr>
        <w:t>………………………………………………………………………………………………………………………………</w:t>
      </w:r>
      <w:r>
        <w:rPr>
          <w:rFonts w:ascii="Calibri" w:hAnsi="Calibri"/>
          <w:bCs/>
          <w:sz w:val="22"/>
          <w:szCs w:val="22"/>
        </w:rPr>
        <w:t>…</w:t>
      </w:r>
    </w:p>
    <w:p w14:paraId="5200F865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ab/>
      </w:r>
    </w:p>
    <w:p w14:paraId="713E948E" w14:textId="77777777" w:rsidR="009F5363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 xml:space="preserve">Matična številka  (ali EMŠO za </w:t>
      </w:r>
      <w:proofErr w:type="spellStart"/>
      <w:r w:rsidRPr="00887E2E">
        <w:rPr>
          <w:rFonts w:ascii="Calibri" w:hAnsi="Calibri"/>
          <w:bCs/>
          <w:sz w:val="22"/>
          <w:szCs w:val="22"/>
        </w:rPr>
        <w:t>s.p</w:t>
      </w:r>
      <w:proofErr w:type="spellEnd"/>
      <w:r w:rsidRPr="00887E2E">
        <w:rPr>
          <w:rFonts w:ascii="Calibri" w:hAnsi="Calibri"/>
          <w:bCs/>
          <w:sz w:val="22"/>
          <w:szCs w:val="22"/>
        </w:rPr>
        <w:t>.): …………………………………</w:t>
      </w:r>
      <w:r>
        <w:rPr>
          <w:rFonts w:ascii="Calibri" w:hAnsi="Calibri"/>
          <w:bCs/>
          <w:sz w:val="22"/>
          <w:szCs w:val="22"/>
        </w:rPr>
        <w:t xml:space="preserve"> </w:t>
      </w:r>
    </w:p>
    <w:p w14:paraId="14FF8809" w14:textId="77777777" w:rsidR="009F5363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6C7970C6" w14:textId="08D60160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Davčna številka </w:t>
      </w:r>
      <w:r w:rsidRPr="00887E2E">
        <w:rPr>
          <w:rFonts w:ascii="Calibri" w:hAnsi="Calibri"/>
          <w:bCs/>
          <w:sz w:val="22"/>
          <w:szCs w:val="22"/>
        </w:rPr>
        <w:t>…………………………………………….</w:t>
      </w:r>
    </w:p>
    <w:p w14:paraId="09E849EE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2F68D573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 xml:space="preserve">Transakcijski račun na katerega bo naročnik plačeval izvedene pogodbene obveznosti: </w:t>
      </w:r>
    </w:p>
    <w:p w14:paraId="63D17A23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764776FD" w14:textId="35FBF981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>………………………………………………………………………… pri ………………………………………………….………………</w:t>
      </w:r>
    </w:p>
    <w:p w14:paraId="6B63D890" w14:textId="77777777" w:rsidR="009F5363" w:rsidRDefault="009F5363" w:rsidP="009F5363">
      <w:pPr>
        <w:pStyle w:val="Telobesedila"/>
        <w:spacing w:line="360" w:lineRule="auto"/>
        <w:rPr>
          <w:rFonts w:ascii="Calibri" w:hAnsi="Calibri"/>
          <w:b/>
          <w:bCs/>
          <w:sz w:val="22"/>
          <w:szCs w:val="22"/>
        </w:rPr>
      </w:pPr>
    </w:p>
    <w:p w14:paraId="759760AA" w14:textId="02A20B43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Skrbnik pogodbe</w:t>
      </w:r>
      <w:r w:rsidRPr="00887E2E">
        <w:rPr>
          <w:rFonts w:ascii="Calibri" w:hAnsi="Calibri"/>
          <w:bCs/>
          <w:sz w:val="22"/>
          <w:szCs w:val="22"/>
        </w:rPr>
        <w:t>: …………………………………………………………………………………………………………………..</w:t>
      </w:r>
    </w:p>
    <w:p w14:paraId="4B644CB3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61DF3B14" w14:textId="55694C1B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 xml:space="preserve">e-naslov </w:t>
      </w:r>
      <w:r>
        <w:rPr>
          <w:rFonts w:ascii="Calibri" w:hAnsi="Calibri"/>
          <w:bCs/>
          <w:sz w:val="22"/>
          <w:szCs w:val="22"/>
        </w:rPr>
        <w:t>skrbnika</w:t>
      </w:r>
      <w:r w:rsidRPr="00887E2E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pogodbe</w:t>
      </w:r>
      <w:r w:rsidRPr="00887E2E">
        <w:rPr>
          <w:rFonts w:ascii="Calibri" w:hAnsi="Calibri"/>
          <w:bCs/>
          <w:sz w:val="22"/>
          <w:szCs w:val="22"/>
        </w:rPr>
        <w:t>: ……………………………………………………………………………………………………</w:t>
      </w:r>
      <w:r>
        <w:rPr>
          <w:rFonts w:ascii="Calibri" w:hAnsi="Calibri"/>
          <w:bCs/>
          <w:sz w:val="22"/>
          <w:szCs w:val="22"/>
        </w:rPr>
        <w:t>.</w:t>
      </w:r>
    </w:p>
    <w:p w14:paraId="4BEA561E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77F68D4B" w14:textId="6C24CD19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>Telefon</w:t>
      </w:r>
      <w:r>
        <w:rPr>
          <w:rFonts w:ascii="Calibri" w:hAnsi="Calibri"/>
          <w:bCs/>
          <w:sz w:val="22"/>
          <w:szCs w:val="22"/>
        </w:rPr>
        <w:t xml:space="preserve"> skrbnika pogodbe</w:t>
      </w:r>
      <w:r w:rsidRPr="00887E2E">
        <w:rPr>
          <w:rFonts w:ascii="Calibri" w:hAnsi="Calibri"/>
          <w:bCs/>
          <w:sz w:val="22"/>
          <w:szCs w:val="22"/>
        </w:rPr>
        <w:t>: ……………………………………………………………………………………………………..</w:t>
      </w:r>
    </w:p>
    <w:p w14:paraId="22280D6A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50751E8A" w14:textId="46903319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 xml:space="preserve">Ponudnik, ki bo izbran za izvedbo javnega naročila, mora javiti vsako spremembo podatkov iz </w:t>
      </w:r>
      <w:r>
        <w:rPr>
          <w:rFonts w:ascii="Calibri" w:hAnsi="Calibri"/>
          <w:bCs/>
          <w:sz w:val="22"/>
          <w:szCs w:val="22"/>
        </w:rPr>
        <w:t xml:space="preserve">tega obrazca in iz </w:t>
      </w:r>
      <w:r w:rsidRPr="00887E2E">
        <w:rPr>
          <w:rFonts w:ascii="Calibri" w:hAnsi="Calibri"/>
          <w:bCs/>
          <w:sz w:val="22"/>
          <w:szCs w:val="22"/>
        </w:rPr>
        <w:t>v ponudbi priloženega obrazca ESPD, ki bi nastala v času do dokončanja del po sklenjeni pogodbi.</w:t>
      </w:r>
      <w:r w:rsidRPr="00887E2E">
        <w:rPr>
          <w:rFonts w:ascii="Calibri" w:hAnsi="Calibri"/>
          <w:bCs/>
          <w:sz w:val="22"/>
          <w:szCs w:val="22"/>
        </w:rPr>
        <w:tab/>
      </w:r>
    </w:p>
    <w:p w14:paraId="38217DB5" w14:textId="77777777" w:rsidR="009F5363" w:rsidRPr="00027BD9" w:rsidRDefault="009F5363" w:rsidP="009F5363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14:paraId="1584FDFB" w14:textId="6B663FA9" w:rsidR="009F5363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 w:rsidRPr="00887E2E">
        <w:rPr>
          <w:rFonts w:ascii="Calibri" w:hAnsi="Calibri"/>
          <w:bCs/>
          <w:sz w:val="22"/>
          <w:szCs w:val="22"/>
        </w:rPr>
        <w:t>Izjavljamo, da</w:t>
      </w:r>
      <w:r>
        <w:rPr>
          <w:rFonts w:ascii="Calibri" w:hAnsi="Calibri"/>
          <w:bCs/>
          <w:sz w:val="22"/>
          <w:szCs w:val="22"/>
        </w:rPr>
        <w:t xml:space="preserve"> imamo javno objavljen cenik, ki se nahaja na spletni strani: </w:t>
      </w:r>
    </w:p>
    <w:p w14:paraId="4CA52DC1" w14:textId="77777777" w:rsidR="009F5363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6A71D16A" w14:textId="3D6F2188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…………………………………………………………………………………………………………………………………………………..</w:t>
      </w:r>
    </w:p>
    <w:p w14:paraId="1DA7A1D8" w14:textId="77777777" w:rsidR="009F5363" w:rsidRPr="00887E2E" w:rsidRDefault="009F5363" w:rsidP="009F5363">
      <w:pPr>
        <w:pStyle w:val="Telobesedila"/>
        <w:spacing w:line="360" w:lineRule="auto"/>
        <w:rPr>
          <w:rFonts w:ascii="Calibri" w:hAnsi="Calibri"/>
          <w:bCs/>
          <w:sz w:val="22"/>
          <w:szCs w:val="22"/>
        </w:rPr>
      </w:pPr>
    </w:p>
    <w:p w14:paraId="35A7CD12" w14:textId="77777777" w:rsidR="009F5363" w:rsidRPr="00E019B6" w:rsidRDefault="009F5363" w:rsidP="009F5363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Datum: ___________                          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PONUDNIK (podpis) ___________</w:t>
      </w:r>
    </w:p>
    <w:p w14:paraId="33887896" w14:textId="77777777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715C761F" w14:textId="0D648365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641167EC" w14:textId="0ACCA559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67F00E49" w14:textId="7F61073E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485FD7F9" w14:textId="1FED4E71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6DE6F680" w14:textId="508B8835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13F52EE6" w14:textId="4014F8A2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7F9338D6" w14:textId="4DF86FB7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4EE290A1" w14:textId="64D33F76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17367CF1" w14:textId="2063F2AF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3561E1D7" w14:textId="0721CCC6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36B98F56" w14:textId="07BCB40E" w:rsidR="009F5363" w:rsidRDefault="009F5363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2420D126" w14:textId="1586D9C1" w:rsidR="00656681" w:rsidRPr="00E019B6" w:rsidRDefault="00656681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lastRenderedPageBreak/>
        <w:t>PODATKI O PODIZVAJALCU</w:t>
      </w:r>
      <w:r w:rsidR="00AB089F" w:rsidRPr="00E019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045308" w14:textId="77777777" w:rsidR="00656681" w:rsidRPr="00E019B6" w:rsidRDefault="00656681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32F22489" w14:textId="77777777" w:rsidR="00656681" w:rsidRPr="00E019B6" w:rsidRDefault="00656681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0E707251" w14:textId="77777777" w:rsidR="00656681" w:rsidRPr="00E019B6" w:rsidRDefault="00656681" w:rsidP="00656681">
      <w:pPr>
        <w:pStyle w:val="Blokbesedila"/>
        <w:ind w:left="0"/>
        <w:rPr>
          <w:rFonts w:asciiTheme="minorHAnsi" w:hAnsiTheme="minorHAnsi" w:cstheme="minorHAnsi"/>
          <w:sz w:val="22"/>
          <w:szCs w:val="22"/>
        </w:rPr>
      </w:pPr>
    </w:p>
    <w:p w14:paraId="0ADE390A" w14:textId="77777777" w:rsidR="00656681" w:rsidRPr="00E019B6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Firma / ime </w:t>
      </w: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0A3EDD2C" w14:textId="77777777" w:rsidR="00656681" w:rsidRPr="00E019B6" w:rsidRDefault="00656681" w:rsidP="00656681">
      <w:pPr>
        <w:pStyle w:val="Blokbesedila"/>
        <w:tabs>
          <w:tab w:val="right" w:leader="dot" w:pos="8460"/>
        </w:tabs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4AC6E36F" w14:textId="71247F9A" w:rsidR="00656681" w:rsidRDefault="00656681" w:rsidP="00656681">
      <w:pPr>
        <w:pStyle w:val="Blokbesedila"/>
        <w:tabs>
          <w:tab w:val="right" w:leader="dot" w:pos="8460"/>
        </w:tabs>
        <w:ind w:left="0"/>
        <w:rPr>
          <w:rFonts w:asciiTheme="minorHAnsi" w:hAnsiTheme="minorHAnsi" w:cstheme="minorHAnsi"/>
          <w:sz w:val="22"/>
          <w:szCs w:val="22"/>
        </w:rPr>
      </w:pPr>
    </w:p>
    <w:p w14:paraId="589A73D4" w14:textId="3EC64647" w:rsidR="00646723" w:rsidRDefault="00646723" w:rsidP="00646723">
      <w:pPr>
        <w:pStyle w:val="Blokbesedila"/>
        <w:tabs>
          <w:tab w:val="right" w:leader="dot" w:pos="8460"/>
        </w:tabs>
        <w:ind w:left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Nominiran v ponudbi s strani (v primeru skupne ponudbe je treba navesti partnerja, ki je nominiral podizvajalca v skupni ponudbi):   </w:t>
      </w:r>
    </w:p>
    <w:p w14:paraId="7F10B395" w14:textId="77777777" w:rsidR="00646723" w:rsidRPr="00E019B6" w:rsidRDefault="00646723" w:rsidP="00646723">
      <w:pPr>
        <w:pStyle w:val="Blokbesedila"/>
        <w:tabs>
          <w:tab w:val="right" w:leader="dot" w:pos="8460"/>
        </w:tabs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376C57E4" w14:textId="77777777" w:rsidR="00646723" w:rsidRPr="00E019B6" w:rsidRDefault="00646723" w:rsidP="00656681">
      <w:pPr>
        <w:pStyle w:val="Blokbesedila"/>
        <w:tabs>
          <w:tab w:val="right" w:leader="dot" w:pos="8460"/>
        </w:tabs>
        <w:ind w:left="0"/>
        <w:rPr>
          <w:rFonts w:asciiTheme="minorHAnsi" w:hAnsiTheme="minorHAnsi" w:cstheme="minorHAnsi"/>
          <w:sz w:val="22"/>
          <w:szCs w:val="22"/>
        </w:rPr>
      </w:pPr>
    </w:p>
    <w:p w14:paraId="4B0FF32A" w14:textId="77777777" w:rsidR="00656681" w:rsidRPr="00E019B6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Številka transakcijskega računa, na katerega bo naročnik podizvajalcu plačeval izvršena dela </w:t>
      </w:r>
    </w:p>
    <w:p w14:paraId="3DF063EE" w14:textId="77777777" w:rsidR="00656681" w:rsidRPr="00E019B6" w:rsidRDefault="00656681" w:rsidP="00656681">
      <w:pPr>
        <w:pStyle w:val="Blokbesedila"/>
        <w:tabs>
          <w:tab w:val="left" w:leader="dot" w:pos="4500"/>
          <w:tab w:val="right" w:leader="dot" w:pos="8460"/>
        </w:tabs>
        <w:spacing w:line="360" w:lineRule="auto"/>
        <w:ind w:left="0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  <w:t xml:space="preserve">pri </w:t>
      </w:r>
      <w:r w:rsidRPr="00E019B6">
        <w:rPr>
          <w:rFonts w:asciiTheme="minorHAnsi" w:hAnsiTheme="minorHAnsi" w:cstheme="minorHAnsi"/>
          <w:sz w:val="22"/>
          <w:szCs w:val="22"/>
        </w:rPr>
        <w:tab/>
      </w:r>
    </w:p>
    <w:p w14:paraId="4A367ADA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2713CB6C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Zahteva neposredno plačilo 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DA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NE  (ustrezno obkrožiti)</w:t>
      </w:r>
    </w:p>
    <w:p w14:paraId="3D6FB9FD" w14:textId="6600B6DF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57104524" w14:textId="77777777" w:rsidR="004E3279" w:rsidRPr="00E019B6" w:rsidRDefault="004E3279" w:rsidP="004E3279">
      <w:pPr>
        <w:rPr>
          <w:rFonts w:asciiTheme="minorHAnsi" w:hAnsiTheme="minorHAnsi" w:cstheme="minorHAnsi"/>
          <w:sz w:val="22"/>
          <w:szCs w:val="22"/>
        </w:rPr>
      </w:pPr>
    </w:p>
    <w:p w14:paraId="06B91D83" w14:textId="06ADDD52" w:rsidR="004E3279" w:rsidRPr="00E019B6" w:rsidRDefault="004E3279" w:rsidP="004E3279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Datum: ___________                          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PODIZVAJALEC (podpis) ___________</w:t>
      </w:r>
    </w:p>
    <w:p w14:paraId="44746433" w14:textId="4034D48A" w:rsidR="004E3279" w:rsidRPr="00E019B6" w:rsidRDefault="004E3279" w:rsidP="00656681">
      <w:pPr>
        <w:rPr>
          <w:rFonts w:asciiTheme="minorHAnsi" w:hAnsiTheme="minorHAnsi" w:cstheme="minorHAnsi"/>
          <w:sz w:val="22"/>
          <w:szCs w:val="22"/>
        </w:rPr>
      </w:pPr>
    </w:p>
    <w:p w14:paraId="45CA8E12" w14:textId="77777777" w:rsidR="004E3279" w:rsidRPr="00E019B6" w:rsidRDefault="004E3279" w:rsidP="00656681">
      <w:pPr>
        <w:rPr>
          <w:rFonts w:asciiTheme="minorHAnsi" w:hAnsiTheme="minorHAnsi" w:cstheme="minorHAnsi"/>
          <w:sz w:val="22"/>
          <w:szCs w:val="22"/>
        </w:rPr>
      </w:pPr>
    </w:p>
    <w:p w14:paraId="023EEAE4" w14:textId="77777777" w:rsidR="00656681" w:rsidRPr="00E019B6" w:rsidRDefault="00656681" w:rsidP="00656681">
      <w:pPr>
        <w:tabs>
          <w:tab w:val="right" w:leader="dot" w:pos="9354"/>
        </w:tabs>
        <w:spacing w:line="360" w:lineRule="auto"/>
        <w:ind w:right="-2"/>
        <w:jc w:val="both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Podatki o prevzetem poslu:</w:t>
      </w:r>
    </w:p>
    <w:tbl>
      <w:tblPr>
        <w:tblW w:w="84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656681" w:rsidRPr="00E019B6" w14:paraId="37D838D8" w14:textId="77777777" w:rsidTr="00FD0DF9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759" w14:textId="77777777" w:rsidR="00656681" w:rsidRPr="00E019B6" w:rsidRDefault="00656681" w:rsidP="00F737EB">
            <w:pPr>
              <w:spacing w:before="120" w:after="120"/>
              <w:ind w:left="34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Vrsta del, ki jih bo opravil/vrsta blaga, ki ga bo dobavil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15DB" w14:textId="77777777" w:rsidR="00656681" w:rsidRPr="00E019B6" w:rsidRDefault="00656681" w:rsidP="00F737EB">
            <w:pPr>
              <w:spacing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56681" w:rsidRPr="00E019B6" w14:paraId="4C5AA4AB" w14:textId="77777777" w:rsidTr="00FD0DF9">
        <w:trPr>
          <w:trHeight w:val="344"/>
        </w:trPr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09787A" w14:textId="77777777" w:rsidR="00656681" w:rsidRPr="00E019B6" w:rsidRDefault="00656681" w:rsidP="00F737E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019B6">
              <w:rPr>
                <w:rFonts w:asciiTheme="minorHAnsi" w:hAnsiTheme="minorHAnsi" w:cstheme="minorHAnsi"/>
                <w:sz w:val="22"/>
                <w:szCs w:val="22"/>
              </w:rPr>
              <w:t xml:space="preserve">Vrednost </w:t>
            </w:r>
            <w:proofErr w:type="spellStart"/>
            <w:r w:rsidRPr="00E019B6">
              <w:rPr>
                <w:rFonts w:asciiTheme="minorHAnsi" w:hAnsiTheme="minorHAnsi" w:cstheme="minorHAnsi"/>
                <w:sz w:val="22"/>
                <w:szCs w:val="22"/>
              </w:rPr>
              <w:t>podizvajalskega</w:t>
            </w:r>
            <w:proofErr w:type="spellEnd"/>
            <w:r w:rsidRPr="00E019B6">
              <w:rPr>
                <w:rFonts w:asciiTheme="minorHAnsi" w:hAnsiTheme="minorHAnsi" w:cstheme="minorHAnsi"/>
                <w:sz w:val="22"/>
                <w:szCs w:val="22"/>
              </w:rPr>
              <w:t xml:space="preserve">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5FE17E" w14:textId="77777777" w:rsidR="00656681" w:rsidRPr="00E019B6" w:rsidRDefault="00656681" w:rsidP="00F737EB">
            <w:pPr>
              <w:spacing w:before="120" w:after="2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044196" w14:textId="77777777" w:rsidR="00656681" w:rsidRPr="00E019B6" w:rsidRDefault="00656681" w:rsidP="006566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F54C67A" w14:textId="77777777" w:rsidR="00656681" w:rsidRPr="00E019B6" w:rsidRDefault="00656681" w:rsidP="006566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4EF106" w14:textId="77777777" w:rsidR="00656681" w:rsidRPr="00E019B6" w:rsidRDefault="00656681" w:rsidP="006566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017B7E9" w14:textId="48B7BF67" w:rsidR="004E3279" w:rsidRPr="00E019B6" w:rsidRDefault="004E3279" w:rsidP="004E3279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Datum: ___________                          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PONUDNIK (podpis) ___________</w:t>
      </w:r>
    </w:p>
    <w:p w14:paraId="1E406BE4" w14:textId="1913DBE6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29E7C4D2" w14:textId="2734462F" w:rsidR="008D47E7" w:rsidRPr="00E019B6" w:rsidRDefault="008D47E7" w:rsidP="00656681">
      <w:pPr>
        <w:rPr>
          <w:rFonts w:asciiTheme="minorHAnsi" w:hAnsiTheme="minorHAnsi" w:cstheme="minorHAnsi"/>
          <w:sz w:val="22"/>
          <w:szCs w:val="22"/>
        </w:rPr>
      </w:pPr>
    </w:p>
    <w:p w14:paraId="1B752F1A" w14:textId="3CFB0121" w:rsidR="00AB089F" w:rsidRPr="00E019B6" w:rsidRDefault="00AB089F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br w:type="page"/>
      </w:r>
    </w:p>
    <w:p w14:paraId="6BD0E9B1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lastRenderedPageBreak/>
        <w:t>Podizvajalec:</w:t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48A22E0D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10CD8137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36E2E250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3910EDE8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  <w:t>.....................................................</w:t>
      </w:r>
    </w:p>
    <w:p w14:paraId="5983A4C3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2A54B19F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0E2EE001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37544587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36FC2A9A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02FB38A1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7AB8346D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07C045CB" w14:textId="77777777" w:rsidR="00656681" w:rsidRPr="00E019B6" w:rsidRDefault="00656681" w:rsidP="00656681">
      <w:pPr>
        <w:pStyle w:val="Naslov1"/>
        <w:rPr>
          <w:rFonts w:asciiTheme="minorHAnsi" w:hAnsiTheme="minorHAnsi" w:cstheme="minorHAnsi"/>
          <w:b w:val="0"/>
          <w:sz w:val="22"/>
          <w:szCs w:val="22"/>
        </w:rPr>
      </w:pPr>
    </w:p>
    <w:p w14:paraId="76424174" w14:textId="77777777" w:rsidR="00656681" w:rsidRPr="00E019B6" w:rsidRDefault="00656681" w:rsidP="00656681">
      <w:pPr>
        <w:pStyle w:val="Naslov1"/>
        <w:rPr>
          <w:rFonts w:asciiTheme="minorHAnsi" w:hAnsiTheme="minorHAnsi" w:cstheme="minorHAnsi"/>
          <w:b w:val="0"/>
          <w:sz w:val="22"/>
          <w:szCs w:val="22"/>
        </w:rPr>
      </w:pPr>
    </w:p>
    <w:p w14:paraId="66D5EEA2" w14:textId="77777777" w:rsidR="00656681" w:rsidRPr="00E019B6" w:rsidRDefault="00656681" w:rsidP="00656681">
      <w:pPr>
        <w:pStyle w:val="Naslov1"/>
        <w:rPr>
          <w:rFonts w:asciiTheme="minorHAnsi" w:hAnsiTheme="minorHAnsi" w:cstheme="minorHAnsi"/>
          <w:b w:val="0"/>
          <w:sz w:val="22"/>
          <w:szCs w:val="22"/>
        </w:rPr>
      </w:pPr>
      <w:r w:rsidRPr="00E019B6">
        <w:rPr>
          <w:rFonts w:asciiTheme="minorHAnsi" w:hAnsiTheme="minorHAnsi" w:cstheme="minorHAnsi"/>
          <w:b w:val="0"/>
          <w:sz w:val="22"/>
          <w:szCs w:val="22"/>
        </w:rPr>
        <w:t>Z A H T E V A in S O G L A S J E</w:t>
      </w:r>
    </w:p>
    <w:p w14:paraId="3830A17B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3CAFC35A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3DE61B1A" w14:textId="77777777" w:rsidR="00656681" w:rsidRPr="00E019B6" w:rsidRDefault="00656681" w:rsidP="00656681">
      <w:pPr>
        <w:tabs>
          <w:tab w:val="right" w:leader="dot" w:pos="935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663985BC" w14:textId="66CB6544" w:rsidR="00656681" w:rsidRPr="00E019B6" w:rsidRDefault="00656681" w:rsidP="00656681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Podajamo zahtevo za neposredna plačila in soglašamo, da naročnik namesto glavnega izvajalca poravna našo terjatev do glavnega izvajalca, s katerim sodelujemo pri izvedbi naročila »</w:t>
      </w:r>
      <w:r w:rsidR="00E019B6" w:rsidRPr="00E019B6">
        <w:rPr>
          <w:rFonts w:asciiTheme="minorHAnsi" w:hAnsiTheme="minorHAnsi" w:cstheme="minorHAnsi"/>
          <w:b/>
          <w:bCs/>
          <w:sz w:val="22"/>
          <w:szCs w:val="22"/>
        </w:rPr>
        <w:t>Storitve mobilnih telekomunikacij</w:t>
      </w:r>
      <w:r w:rsidRPr="00E019B6">
        <w:rPr>
          <w:rFonts w:asciiTheme="minorHAnsi" w:hAnsiTheme="minorHAnsi" w:cstheme="minorHAnsi"/>
          <w:b/>
          <w:bCs/>
          <w:sz w:val="22"/>
          <w:szCs w:val="22"/>
        </w:rPr>
        <w:t>«.</w:t>
      </w:r>
    </w:p>
    <w:p w14:paraId="0DB9B157" w14:textId="77777777" w:rsidR="00656681" w:rsidRPr="00E019B6" w:rsidRDefault="00656681" w:rsidP="006566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D51566" w14:textId="77777777" w:rsidR="00656681" w:rsidRPr="00E019B6" w:rsidRDefault="00656681" w:rsidP="006566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4A2A5C6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5EBE6DDA" w14:textId="77777777" w:rsidR="00656681" w:rsidRPr="00E019B6" w:rsidRDefault="00656681" w:rsidP="006566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A8924A1" w14:textId="5D50D60E" w:rsidR="00656681" w:rsidRPr="00E019B6" w:rsidRDefault="002B4425" w:rsidP="00656681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Datum: </w:t>
      </w:r>
      <w:r w:rsidR="00656681" w:rsidRPr="00E019B6">
        <w:rPr>
          <w:rFonts w:asciiTheme="minorHAnsi" w:hAnsiTheme="minorHAnsi" w:cstheme="minorHAnsi"/>
          <w:sz w:val="22"/>
          <w:szCs w:val="22"/>
        </w:rPr>
        <w:t xml:space="preserve">___________                          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="00656681" w:rsidRPr="00E019B6">
        <w:rPr>
          <w:rFonts w:asciiTheme="minorHAnsi" w:hAnsiTheme="minorHAnsi" w:cstheme="minorHAnsi"/>
          <w:sz w:val="22"/>
          <w:szCs w:val="22"/>
        </w:rPr>
        <w:t>PODIZVAJALEC (podpis) ___________</w:t>
      </w:r>
    </w:p>
    <w:p w14:paraId="0A4F0590" w14:textId="77777777" w:rsidR="00656681" w:rsidRPr="00E019B6" w:rsidRDefault="00656681" w:rsidP="00656681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4952D52" w14:textId="77777777" w:rsidR="00656681" w:rsidRPr="00E019B6" w:rsidRDefault="00656681" w:rsidP="00656681">
      <w:pPr>
        <w:rPr>
          <w:rFonts w:asciiTheme="minorHAnsi" w:hAnsiTheme="minorHAnsi" w:cstheme="minorHAnsi"/>
          <w:sz w:val="22"/>
          <w:szCs w:val="22"/>
        </w:rPr>
      </w:pPr>
    </w:p>
    <w:p w14:paraId="0EA3CD3F" w14:textId="77777777" w:rsidR="00656681" w:rsidRPr="00E019B6" w:rsidRDefault="00656681" w:rsidP="0052407F">
      <w:pPr>
        <w:rPr>
          <w:rFonts w:asciiTheme="minorHAnsi" w:hAnsiTheme="minorHAnsi" w:cstheme="minorHAnsi"/>
          <w:sz w:val="22"/>
          <w:szCs w:val="22"/>
        </w:rPr>
      </w:pPr>
    </w:p>
    <w:p w14:paraId="3D059B6A" w14:textId="77777777" w:rsidR="00656681" w:rsidRPr="00E019B6" w:rsidRDefault="00656681" w:rsidP="0052407F">
      <w:pPr>
        <w:rPr>
          <w:rFonts w:asciiTheme="minorHAnsi" w:hAnsiTheme="minorHAnsi" w:cstheme="minorHAnsi"/>
          <w:sz w:val="22"/>
          <w:szCs w:val="22"/>
        </w:rPr>
      </w:pPr>
    </w:p>
    <w:p w14:paraId="4DBE8C55" w14:textId="7D3C602D" w:rsidR="003E70DB" w:rsidRPr="00E019B6" w:rsidRDefault="003E70DB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br w:type="page"/>
      </w:r>
    </w:p>
    <w:p w14:paraId="0C3321FF" w14:textId="77777777" w:rsidR="002B4425" w:rsidRPr="00E019B6" w:rsidRDefault="00656681" w:rsidP="003E7E88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lastRenderedPageBreak/>
        <w:t>Ponudnik/podizvajalec</w:t>
      </w:r>
      <w:r w:rsidR="003E7E88" w:rsidRPr="00E019B6">
        <w:rPr>
          <w:rFonts w:asciiTheme="minorHAnsi" w:hAnsiTheme="minorHAnsi" w:cstheme="minorHAnsi"/>
          <w:sz w:val="22"/>
          <w:szCs w:val="22"/>
        </w:rPr>
        <w:t>:</w:t>
      </w:r>
      <w:r w:rsidR="003E7E88" w:rsidRPr="00E019B6">
        <w:rPr>
          <w:rFonts w:asciiTheme="minorHAnsi" w:hAnsiTheme="minorHAnsi" w:cstheme="minorHAnsi"/>
          <w:sz w:val="22"/>
          <w:szCs w:val="22"/>
        </w:rPr>
        <w:tab/>
      </w:r>
    </w:p>
    <w:p w14:paraId="37D7C5E9" w14:textId="77777777" w:rsidR="002B4425" w:rsidRPr="00E019B6" w:rsidRDefault="002B4425" w:rsidP="003E7E88">
      <w:pPr>
        <w:rPr>
          <w:rFonts w:asciiTheme="minorHAnsi" w:hAnsiTheme="minorHAnsi" w:cstheme="minorHAnsi"/>
          <w:sz w:val="22"/>
          <w:szCs w:val="22"/>
        </w:rPr>
      </w:pPr>
    </w:p>
    <w:p w14:paraId="5BB84530" w14:textId="21864A29" w:rsidR="003E7E88" w:rsidRPr="00E019B6" w:rsidRDefault="003E7E88" w:rsidP="003E7E88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</w:p>
    <w:p w14:paraId="47433B86" w14:textId="77777777" w:rsidR="003E7E88" w:rsidRPr="00E019B6" w:rsidRDefault="003E7E88" w:rsidP="003E7E88">
      <w:pPr>
        <w:rPr>
          <w:rFonts w:asciiTheme="minorHAnsi" w:hAnsiTheme="minorHAnsi" w:cstheme="minorHAnsi"/>
          <w:sz w:val="22"/>
          <w:szCs w:val="22"/>
        </w:rPr>
      </w:pPr>
    </w:p>
    <w:p w14:paraId="794F4B88" w14:textId="7BA34E2A" w:rsidR="003E7E88" w:rsidRPr="00E019B6" w:rsidRDefault="003E7E88" w:rsidP="002B4425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</w:p>
    <w:p w14:paraId="7211A806" w14:textId="77777777" w:rsidR="003E7E88" w:rsidRPr="00E019B6" w:rsidRDefault="003E7E88" w:rsidP="00915B06">
      <w:pPr>
        <w:ind w:left="709"/>
        <w:rPr>
          <w:rFonts w:asciiTheme="minorHAnsi" w:hAnsiTheme="minorHAnsi" w:cstheme="minorHAnsi"/>
          <w:sz w:val="22"/>
          <w:szCs w:val="22"/>
        </w:rPr>
      </w:pPr>
    </w:p>
    <w:p w14:paraId="2A67E5B1" w14:textId="2275F009" w:rsidR="003E7E88" w:rsidRPr="00E019B6" w:rsidRDefault="003E7E88" w:rsidP="002B4425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>.....................................................</w:t>
      </w:r>
    </w:p>
    <w:p w14:paraId="6EE38659" w14:textId="77777777" w:rsidR="003E7E88" w:rsidRPr="00E019B6" w:rsidRDefault="003E7E88" w:rsidP="003E7E88">
      <w:pPr>
        <w:rPr>
          <w:rFonts w:asciiTheme="minorHAnsi" w:hAnsiTheme="minorHAnsi" w:cstheme="minorHAnsi"/>
          <w:sz w:val="22"/>
          <w:szCs w:val="22"/>
        </w:rPr>
      </w:pPr>
    </w:p>
    <w:p w14:paraId="29A5F660" w14:textId="5E1AADB2" w:rsidR="003E7E88" w:rsidRPr="00E019B6" w:rsidRDefault="003E7E88" w:rsidP="003E7E88">
      <w:pPr>
        <w:pStyle w:val="Naslov1"/>
        <w:tabs>
          <w:tab w:val="clear" w:pos="8306"/>
        </w:tabs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IZJAVA </w:t>
      </w:r>
      <w:r w:rsidR="00803E04">
        <w:rPr>
          <w:rFonts w:asciiTheme="minorHAnsi" w:hAnsiTheme="minorHAnsi" w:cstheme="minorHAnsi"/>
          <w:sz w:val="22"/>
          <w:szCs w:val="22"/>
        </w:rPr>
        <w:t>2</w:t>
      </w:r>
    </w:p>
    <w:p w14:paraId="3E338906" w14:textId="77777777" w:rsidR="00656681" w:rsidRPr="00E019B6" w:rsidRDefault="00656681" w:rsidP="00656681">
      <w:pPr>
        <w:rPr>
          <w:rFonts w:asciiTheme="minorHAnsi" w:hAnsiTheme="minorHAnsi" w:cstheme="minorHAnsi"/>
        </w:rPr>
      </w:pPr>
    </w:p>
    <w:p w14:paraId="5A1C9367" w14:textId="77777777" w:rsidR="00656681" w:rsidRPr="00E019B6" w:rsidRDefault="00656681" w:rsidP="00656681">
      <w:pPr>
        <w:rPr>
          <w:rFonts w:asciiTheme="minorHAnsi" w:hAnsiTheme="minorHAnsi" w:cstheme="minorHAnsi"/>
        </w:rPr>
      </w:pPr>
    </w:p>
    <w:p w14:paraId="5EE98608" w14:textId="77777777" w:rsidR="003E7E88" w:rsidRPr="00E019B6" w:rsidRDefault="003E7E88" w:rsidP="003E7E88">
      <w:pPr>
        <w:tabs>
          <w:tab w:val="right" w:leader="dot" w:pos="935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410BA97D" w14:textId="1E55F15B" w:rsidR="003E7E88" w:rsidRPr="00E019B6" w:rsidRDefault="00915B06" w:rsidP="00B40856">
      <w:pPr>
        <w:tabs>
          <w:tab w:val="right" w:leader="dot" w:pos="8460"/>
        </w:tabs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Izjavljamo, da pripravi ponudbe </w:t>
      </w:r>
      <w:r w:rsidR="00B40856" w:rsidRPr="00E019B6">
        <w:rPr>
          <w:rFonts w:asciiTheme="minorHAnsi" w:hAnsiTheme="minorHAnsi" w:cstheme="minorHAnsi"/>
          <w:sz w:val="22"/>
          <w:szCs w:val="22"/>
        </w:rPr>
        <w:t>nismo bili udeleženi v situacijah, ki bi v smislu 65. člena in 91. člena ZJN-3 lahko povzročile neenakopravno obravnavo ponudnikov, izkrivljanje konkurence ali nasprotje interesov.</w:t>
      </w:r>
    </w:p>
    <w:p w14:paraId="7771E8A3" w14:textId="77777777" w:rsidR="003F2F11" w:rsidRPr="00E019B6" w:rsidRDefault="003F2F11" w:rsidP="003E7E88">
      <w:pPr>
        <w:rPr>
          <w:rFonts w:asciiTheme="minorHAnsi" w:hAnsiTheme="minorHAnsi" w:cstheme="minorHAnsi"/>
          <w:sz w:val="22"/>
          <w:szCs w:val="22"/>
        </w:rPr>
      </w:pPr>
    </w:p>
    <w:p w14:paraId="50727FEA" w14:textId="3C7123A1" w:rsidR="00656681" w:rsidRPr="00E019B6" w:rsidRDefault="002B4425" w:rsidP="00C718C9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Datum: </w:t>
      </w:r>
      <w:r w:rsidR="00C718C9" w:rsidRPr="00E019B6">
        <w:rPr>
          <w:rFonts w:asciiTheme="minorHAnsi" w:hAnsiTheme="minorHAnsi" w:cstheme="minorHAnsi"/>
          <w:sz w:val="22"/>
          <w:szCs w:val="22"/>
        </w:rPr>
        <w:t xml:space="preserve">___________                       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="00C718C9" w:rsidRPr="00E019B6">
        <w:rPr>
          <w:rFonts w:asciiTheme="minorHAnsi" w:hAnsiTheme="minorHAnsi" w:cstheme="minorHAnsi"/>
          <w:sz w:val="22"/>
          <w:szCs w:val="22"/>
        </w:rPr>
        <w:t>PONUDNIK</w:t>
      </w:r>
      <w:r w:rsidR="00656681" w:rsidRPr="00E019B6">
        <w:rPr>
          <w:rFonts w:asciiTheme="minorHAnsi" w:hAnsiTheme="minorHAnsi" w:cstheme="minorHAnsi"/>
          <w:sz w:val="22"/>
          <w:szCs w:val="22"/>
        </w:rPr>
        <w:t xml:space="preserve">/PODIZVAJALEC </w:t>
      </w:r>
    </w:p>
    <w:p w14:paraId="06377F8D" w14:textId="77777777" w:rsidR="00656681" w:rsidRPr="00E019B6" w:rsidRDefault="00656681" w:rsidP="00C718C9">
      <w:pPr>
        <w:rPr>
          <w:rFonts w:asciiTheme="minorHAnsi" w:hAnsiTheme="minorHAnsi" w:cstheme="minorHAnsi"/>
          <w:sz w:val="22"/>
          <w:szCs w:val="22"/>
        </w:rPr>
      </w:pPr>
    </w:p>
    <w:p w14:paraId="67F6B950" w14:textId="73C9CF20" w:rsidR="00C718C9" w:rsidRPr="00E019B6" w:rsidRDefault="00C718C9" w:rsidP="00656681">
      <w:pPr>
        <w:ind w:left="4963"/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 (podpis) ________________</w:t>
      </w:r>
    </w:p>
    <w:p w14:paraId="6C3ABCB5" w14:textId="77777777" w:rsidR="00656681" w:rsidRPr="00E019B6" w:rsidRDefault="00656681" w:rsidP="00656681">
      <w:pPr>
        <w:ind w:left="4963"/>
        <w:rPr>
          <w:rFonts w:asciiTheme="minorHAnsi" w:hAnsiTheme="minorHAnsi" w:cstheme="minorHAnsi"/>
          <w:sz w:val="22"/>
          <w:szCs w:val="22"/>
        </w:rPr>
      </w:pPr>
    </w:p>
    <w:p w14:paraId="5F3D6295" w14:textId="77777777" w:rsidR="00656681" w:rsidRPr="00E019B6" w:rsidRDefault="00656681" w:rsidP="00656681">
      <w:pPr>
        <w:ind w:left="4963"/>
        <w:rPr>
          <w:rFonts w:asciiTheme="minorHAnsi" w:hAnsiTheme="minorHAnsi" w:cstheme="minorHAnsi"/>
          <w:sz w:val="22"/>
          <w:szCs w:val="22"/>
        </w:rPr>
      </w:pPr>
    </w:p>
    <w:p w14:paraId="49A197D7" w14:textId="7A0F5CFB" w:rsidR="00656681" w:rsidRPr="00E019B6" w:rsidRDefault="00656681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br w:type="page"/>
      </w:r>
    </w:p>
    <w:p w14:paraId="4B73B4CF" w14:textId="77777777" w:rsidR="00656681" w:rsidRPr="00E019B6" w:rsidRDefault="00656681" w:rsidP="00656681">
      <w:pPr>
        <w:ind w:left="4963"/>
        <w:rPr>
          <w:rFonts w:asciiTheme="minorHAnsi" w:hAnsiTheme="minorHAnsi" w:cstheme="minorHAnsi"/>
          <w:sz w:val="22"/>
          <w:szCs w:val="22"/>
        </w:rPr>
        <w:sectPr w:rsidR="00656681" w:rsidRPr="00E019B6" w:rsidSect="002170B4">
          <w:footerReference w:type="default" r:id="rId11"/>
          <w:pgSz w:w="11906" w:h="16838"/>
          <w:pgMar w:top="1418" w:right="1701" w:bottom="1418" w:left="1701" w:header="708" w:footer="896" w:gutter="0"/>
          <w:cols w:space="708"/>
        </w:sectPr>
      </w:pPr>
    </w:p>
    <w:p w14:paraId="729E5F11" w14:textId="77777777" w:rsidR="001A1F35" w:rsidRPr="00E019B6" w:rsidRDefault="001D535A" w:rsidP="00DA2B6B">
      <w:pPr>
        <w:pStyle w:val="Naslov2"/>
        <w:spacing w:after="120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E019B6">
        <w:rPr>
          <w:rFonts w:asciiTheme="minorHAnsi" w:hAnsiTheme="minorHAnsi" w:cstheme="minorHAnsi"/>
          <w:sz w:val="22"/>
          <w:szCs w:val="22"/>
          <w:u w:val="single"/>
        </w:rPr>
        <w:lastRenderedPageBreak/>
        <w:t>SEZNAM DOKUMENTACIJE, KI JO VSEBUJE PONUDBA:</w:t>
      </w:r>
    </w:p>
    <w:p w14:paraId="40B21346" w14:textId="77777777" w:rsidR="004A1C7F" w:rsidRPr="00462BFE" w:rsidRDefault="004A1C7F" w:rsidP="00DF6367">
      <w:pPr>
        <w:numPr>
          <w:ilvl w:val="0"/>
          <w:numId w:val="8"/>
        </w:numPr>
        <w:spacing w:after="120"/>
        <w:ind w:left="1418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Izpolnjen ter podpisan ESPD obrazec za vsakega od gospodarskih subjektov, ki nastopa v ponudbi.</w:t>
      </w:r>
    </w:p>
    <w:p w14:paraId="0A9A4744" w14:textId="77777777" w:rsidR="00780182" w:rsidRPr="00462BFE" w:rsidRDefault="00780182" w:rsidP="00070236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Poglavje </w:t>
      </w:r>
      <w:r w:rsidR="006221FB" w:rsidRPr="00462BFE">
        <w:rPr>
          <w:rFonts w:asciiTheme="minorHAnsi" w:hAnsiTheme="minorHAnsi" w:cstheme="minorHAnsi"/>
          <w:sz w:val="22"/>
          <w:szCs w:val="22"/>
        </w:rPr>
        <w:t>2</w:t>
      </w:r>
      <w:r w:rsidRPr="00462BFE">
        <w:rPr>
          <w:rFonts w:asciiTheme="minorHAnsi" w:hAnsiTheme="minorHAnsi" w:cstheme="minorHAnsi"/>
          <w:sz w:val="22"/>
          <w:szCs w:val="22"/>
        </w:rPr>
        <w:t>, ki zajema:</w:t>
      </w:r>
    </w:p>
    <w:p w14:paraId="5BAC9F38" w14:textId="559E0485" w:rsidR="00015871" w:rsidRPr="00462BFE" w:rsidRDefault="00015871" w:rsidP="0001587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Ponudbeni predračun</w:t>
      </w:r>
      <w:r w:rsidRPr="00462BFE">
        <w:rPr>
          <w:rFonts w:asciiTheme="minorHAnsi" w:hAnsiTheme="minorHAnsi" w:cstheme="minorHAnsi"/>
          <w:color w:val="5B9BD5" w:themeColor="accent1"/>
          <w:sz w:val="22"/>
          <w:szCs w:val="22"/>
        </w:rPr>
        <w:t xml:space="preserve"> </w:t>
      </w:r>
    </w:p>
    <w:p w14:paraId="086504EF" w14:textId="77777777" w:rsidR="006221FB" w:rsidRPr="00462BFE" w:rsidRDefault="006221FB" w:rsidP="006221FB">
      <w:pPr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Poglavje 3, ki zajema:</w:t>
      </w:r>
    </w:p>
    <w:p w14:paraId="267AF348" w14:textId="7C62E24F" w:rsidR="006221FB" w:rsidRPr="00462BFE" w:rsidRDefault="006221FB" w:rsidP="006221FB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Obrazec </w:t>
      </w:r>
      <w:r w:rsidR="004E3279" w:rsidRPr="00462BFE">
        <w:rPr>
          <w:rFonts w:asciiTheme="minorHAnsi" w:hAnsiTheme="minorHAnsi" w:cstheme="minorHAnsi"/>
          <w:sz w:val="22"/>
          <w:szCs w:val="22"/>
        </w:rPr>
        <w:t>P</w:t>
      </w:r>
      <w:r w:rsidRPr="00462BFE">
        <w:rPr>
          <w:rFonts w:asciiTheme="minorHAnsi" w:hAnsiTheme="minorHAnsi" w:cstheme="minorHAnsi"/>
          <w:sz w:val="22"/>
          <w:szCs w:val="22"/>
        </w:rPr>
        <w:t>onudb</w:t>
      </w:r>
      <w:r w:rsidR="004E3279" w:rsidRPr="00462BFE">
        <w:rPr>
          <w:rFonts w:asciiTheme="minorHAnsi" w:hAnsiTheme="minorHAnsi" w:cstheme="minorHAnsi"/>
          <w:sz w:val="22"/>
          <w:szCs w:val="22"/>
        </w:rPr>
        <w:t>a</w:t>
      </w:r>
      <w:r w:rsidRPr="00462BF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5D3DC4F" w14:textId="4FAEE6DF" w:rsidR="006221FB" w:rsidRPr="00462BFE" w:rsidRDefault="006221FB" w:rsidP="00A54800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Garancijo za resnost ponudbe</w:t>
      </w:r>
    </w:p>
    <w:p w14:paraId="30A7B9B4" w14:textId="0015D201" w:rsidR="009A788B" w:rsidRPr="00462BFE" w:rsidRDefault="009A788B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Poglavje 4</w:t>
      </w:r>
      <w:r w:rsidR="006956EE" w:rsidRPr="00462BFE">
        <w:rPr>
          <w:rFonts w:asciiTheme="minorHAnsi" w:hAnsiTheme="minorHAnsi" w:cstheme="minorHAnsi"/>
          <w:sz w:val="22"/>
          <w:szCs w:val="22"/>
        </w:rPr>
        <w:t xml:space="preserve"> -</w:t>
      </w:r>
      <w:r w:rsidRPr="00462BFE">
        <w:rPr>
          <w:rFonts w:asciiTheme="minorHAnsi" w:hAnsiTheme="minorHAnsi" w:cstheme="minorHAnsi"/>
          <w:sz w:val="22"/>
          <w:szCs w:val="22"/>
        </w:rPr>
        <w:t xml:space="preserve"> Pooblastilo vodilnemu partnerju za sklenitev pogodbe (pooblastilo je </w:t>
      </w:r>
      <w:r w:rsidR="003D1260" w:rsidRPr="00462BFE">
        <w:rPr>
          <w:rFonts w:asciiTheme="minorHAnsi" w:hAnsiTheme="minorHAnsi" w:cstheme="minorHAnsi"/>
          <w:sz w:val="22"/>
          <w:szCs w:val="22"/>
        </w:rPr>
        <w:t xml:space="preserve">treba </w:t>
      </w:r>
      <w:r w:rsidRPr="00462BFE">
        <w:rPr>
          <w:rFonts w:asciiTheme="minorHAnsi" w:hAnsiTheme="minorHAnsi" w:cstheme="minorHAnsi"/>
          <w:sz w:val="22"/>
          <w:szCs w:val="22"/>
        </w:rPr>
        <w:t>ponudbi predložiti le v primeru nastopa skupine izvajalcev in sicer za vsakega od partnerjev)</w:t>
      </w:r>
    </w:p>
    <w:p w14:paraId="0F0E3F86" w14:textId="758CABCC" w:rsidR="001D011A" w:rsidRPr="00462BFE" w:rsidRDefault="001D011A" w:rsidP="00735EFF">
      <w:pPr>
        <w:keepNext/>
        <w:keepLines/>
        <w:numPr>
          <w:ilvl w:val="0"/>
          <w:numId w:val="8"/>
        </w:numPr>
        <w:tabs>
          <w:tab w:val="clear" w:pos="1440"/>
          <w:tab w:val="num" w:pos="1418"/>
        </w:tabs>
        <w:spacing w:after="120"/>
        <w:ind w:left="1418" w:hanging="426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Poglavje </w:t>
      </w:r>
      <w:r w:rsidR="006221FB" w:rsidRPr="00462BFE">
        <w:rPr>
          <w:rFonts w:asciiTheme="minorHAnsi" w:hAnsiTheme="minorHAnsi" w:cstheme="minorHAnsi"/>
          <w:sz w:val="22"/>
          <w:szCs w:val="22"/>
        </w:rPr>
        <w:t>6</w:t>
      </w:r>
      <w:r w:rsidR="00C43686" w:rsidRPr="00462BFE">
        <w:rPr>
          <w:rFonts w:asciiTheme="minorHAnsi" w:hAnsiTheme="minorHAnsi" w:cstheme="minorHAnsi"/>
          <w:sz w:val="22"/>
          <w:szCs w:val="22"/>
        </w:rPr>
        <w:t>, ki zajema:</w:t>
      </w:r>
    </w:p>
    <w:p w14:paraId="5F5A75AF" w14:textId="28F1F602" w:rsidR="006F425B" w:rsidRPr="00462BFE" w:rsidRDefault="006F425B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IZJAVA GOSPODARSKEGA SUBJEKTA </w:t>
      </w:r>
      <w:r w:rsidR="00110FED" w:rsidRPr="00462BFE">
        <w:rPr>
          <w:rFonts w:asciiTheme="minorHAnsi" w:hAnsiTheme="minorHAnsi" w:cstheme="minorHAnsi"/>
          <w:sz w:val="22"/>
          <w:szCs w:val="22"/>
        </w:rPr>
        <w:t>5</w:t>
      </w:r>
      <w:r w:rsidRPr="00462BFE">
        <w:rPr>
          <w:rFonts w:asciiTheme="minorHAnsi" w:hAnsiTheme="minorHAnsi" w:cstheme="minorHAnsi"/>
          <w:sz w:val="22"/>
          <w:szCs w:val="22"/>
        </w:rPr>
        <w:t>.</w:t>
      </w:r>
      <w:r w:rsidR="00B870B3" w:rsidRPr="00462BFE">
        <w:rPr>
          <w:rFonts w:asciiTheme="minorHAnsi" w:hAnsiTheme="minorHAnsi" w:cstheme="minorHAnsi"/>
          <w:sz w:val="22"/>
          <w:szCs w:val="22"/>
        </w:rPr>
        <w:t>1</w:t>
      </w:r>
      <w:r w:rsidRPr="00462BFE">
        <w:rPr>
          <w:rFonts w:asciiTheme="minorHAnsi" w:hAnsiTheme="minorHAnsi" w:cstheme="minorHAnsi"/>
          <w:sz w:val="22"/>
          <w:szCs w:val="22"/>
        </w:rPr>
        <w:t xml:space="preserve"> (</w:t>
      </w:r>
      <w:r w:rsidR="00B870B3" w:rsidRPr="00462BFE">
        <w:rPr>
          <w:rFonts w:asciiTheme="minorHAnsi" w:hAnsiTheme="minorHAnsi" w:cstheme="minorHAnsi"/>
          <w:sz w:val="22"/>
          <w:szCs w:val="22"/>
        </w:rPr>
        <w:t>g</w:t>
      </w:r>
      <w:r w:rsidRPr="00462BFE">
        <w:rPr>
          <w:rFonts w:asciiTheme="minorHAnsi" w:hAnsiTheme="minorHAnsi" w:cstheme="minorHAnsi"/>
          <w:sz w:val="22"/>
          <w:szCs w:val="22"/>
        </w:rPr>
        <w:t>)</w:t>
      </w:r>
    </w:p>
    <w:p w14:paraId="3BC99057" w14:textId="3F503C9F" w:rsidR="00EB169C" w:rsidRPr="00462BFE" w:rsidRDefault="00EB169C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Izjave o lastniški strukturi</w:t>
      </w:r>
    </w:p>
    <w:p w14:paraId="2CADC3C2" w14:textId="00055FDE" w:rsidR="00CF5491" w:rsidRPr="00462BFE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5.2 </w:t>
      </w:r>
      <w:r w:rsidR="0046325C" w:rsidRPr="00462BFE">
        <w:rPr>
          <w:rFonts w:asciiTheme="minorHAnsi" w:hAnsiTheme="minorHAnsi" w:cstheme="minorHAnsi"/>
          <w:sz w:val="22"/>
          <w:szCs w:val="22"/>
        </w:rPr>
        <w:t>(</w:t>
      </w:r>
      <w:r w:rsidR="00E019B6" w:rsidRPr="00462BFE">
        <w:rPr>
          <w:rFonts w:asciiTheme="minorHAnsi" w:hAnsiTheme="minorHAnsi" w:cstheme="minorHAnsi"/>
          <w:sz w:val="22"/>
          <w:szCs w:val="22"/>
        </w:rPr>
        <w:t>c</w:t>
      </w:r>
      <w:r w:rsidRPr="00462BFE">
        <w:rPr>
          <w:rFonts w:asciiTheme="minorHAnsi" w:hAnsiTheme="minorHAnsi" w:cstheme="minorHAnsi"/>
          <w:sz w:val="22"/>
          <w:szCs w:val="22"/>
        </w:rPr>
        <w:t>) seznam referenc za podjetje</w:t>
      </w:r>
    </w:p>
    <w:p w14:paraId="229A366F" w14:textId="39A2F011" w:rsidR="00CF5491" w:rsidRPr="00462BFE" w:rsidRDefault="00CF5491" w:rsidP="00CF5491">
      <w:pPr>
        <w:numPr>
          <w:ilvl w:val="1"/>
          <w:numId w:val="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Referenčna potrdila</w:t>
      </w:r>
      <w:r w:rsidR="00202EDF" w:rsidRPr="00462BFE">
        <w:rPr>
          <w:rFonts w:asciiTheme="minorHAnsi" w:hAnsiTheme="minorHAnsi" w:cstheme="minorHAnsi"/>
          <w:sz w:val="22"/>
          <w:szCs w:val="22"/>
        </w:rPr>
        <w:t xml:space="preserve"> </w:t>
      </w:r>
      <w:r w:rsidR="003F7C2F">
        <w:rPr>
          <w:rFonts w:asciiTheme="minorHAnsi" w:hAnsiTheme="minorHAnsi" w:cstheme="minorHAnsi"/>
          <w:sz w:val="22"/>
          <w:szCs w:val="22"/>
        </w:rPr>
        <w:t>– PRILOGA 1</w:t>
      </w:r>
    </w:p>
    <w:p w14:paraId="5EC8E72A" w14:textId="60260E42" w:rsidR="0046325C" w:rsidRPr="00462BFE" w:rsidRDefault="0046325C" w:rsidP="0046325C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IZJAVA </w:t>
      </w:r>
      <w:r w:rsidR="00803E04" w:rsidRPr="00462BFE">
        <w:rPr>
          <w:rFonts w:asciiTheme="minorHAnsi" w:hAnsiTheme="minorHAnsi" w:cstheme="minorHAnsi"/>
          <w:sz w:val="22"/>
          <w:szCs w:val="22"/>
        </w:rPr>
        <w:t>5.2 (d)</w:t>
      </w:r>
    </w:p>
    <w:p w14:paraId="2C2840DC" w14:textId="1B5D1919" w:rsidR="00803E04" w:rsidRPr="00462BFE" w:rsidRDefault="00803E04" w:rsidP="0046325C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IZJAVA 5.2 (e) in priloga podatki (karta) ozemlja Republike Slovenije, kot je zahtevano v Poglavju 1</w:t>
      </w:r>
    </w:p>
    <w:p w14:paraId="5C0BFB2F" w14:textId="2EFDE607" w:rsidR="00353A86" w:rsidRPr="00462BFE" w:rsidRDefault="0046325C" w:rsidP="001725A2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IZJAVA </w:t>
      </w:r>
      <w:r w:rsidR="00803E04" w:rsidRPr="00462BFE">
        <w:rPr>
          <w:rFonts w:asciiTheme="minorHAnsi" w:hAnsiTheme="minorHAnsi" w:cstheme="minorHAnsi"/>
          <w:sz w:val="22"/>
          <w:szCs w:val="22"/>
        </w:rPr>
        <w:t>1</w:t>
      </w:r>
      <w:r w:rsidR="00521A23" w:rsidRPr="00462BFE">
        <w:rPr>
          <w:rFonts w:asciiTheme="minorHAnsi" w:hAnsiTheme="minorHAnsi" w:cstheme="minorHAnsi"/>
          <w:sz w:val="22"/>
          <w:szCs w:val="22"/>
        </w:rPr>
        <w:t xml:space="preserve"> + s</w:t>
      </w:r>
      <w:r w:rsidR="00353A86" w:rsidRPr="00462BFE">
        <w:rPr>
          <w:rFonts w:asciiTheme="minorHAnsi" w:hAnsiTheme="minorHAnsi" w:cstheme="minorHAnsi"/>
          <w:sz w:val="22"/>
          <w:szCs w:val="22"/>
        </w:rPr>
        <w:t xml:space="preserve">eznam </w:t>
      </w:r>
      <w:r w:rsidR="00521A23" w:rsidRPr="00462BFE">
        <w:rPr>
          <w:rFonts w:asciiTheme="minorHAnsi" w:hAnsiTheme="minorHAnsi" w:cstheme="minorHAnsi"/>
          <w:sz w:val="22"/>
          <w:szCs w:val="22"/>
        </w:rPr>
        <w:t xml:space="preserve">lastnih </w:t>
      </w:r>
      <w:r w:rsidR="00353A86" w:rsidRPr="00462BFE">
        <w:rPr>
          <w:rFonts w:asciiTheme="minorHAnsi" w:hAnsiTheme="minorHAnsi" w:cstheme="minorHAnsi"/>
          <w:sz w:val="22"/>
          <w:szCs w:val="22"/>
        </w:rPr>
        <w:t xml:space="preserve">baznih postaj </w:t>
      </w:r>
      <w:r w:rsidR="00353A86" w:rsidRPr="00B4518F">
        <w:rPr>
          <w:rFonts w:asciiTheme="minorHAnsi" w:hAnsiTheme="minorHAnsi" w:cstheme="minorHAnsi"/>
          <w:color w:val="000000"/>
          <w:sz w:val="22"/>
          <w:szCs w:val="22"/>
        </w:rPr>
        <w:t>z geografsko širino in dolžino</w:t>
      </w:r>
      <w:r w:rsidR="00521A23" w:rsidRPr="00B4518F">
        <w:rPr>
          <w:rFonts w:asciiTheme="minorHAnsi" w:hAnsiTheme="minorHAnsi" w:cstheme="minorHAnsi"/>
          <w:color w:val="000000"/>
          <w:sz w:val="22"/>
          <w:szCs w:val="22"/>
        </w:rPr>
        <w:t xml:space="preserve"> 2x (MERILO B in C)*</w:t>
      </w:r>
    </w:p>
    <w:p w14:paraId="619070C6" w14:textId="55D289FA" w:rsidR="009F5363" w:rsidRPr="00462BFE" w:rsidRDefault="009F5363" w:rsidP="001725A2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Obrazec »PODATKI O PONUDNIKU«</w:t>
      </w:r>
    </w:p>
    <w:p w14:paraId="4B0C0CE0" w14:textId="77777777" w:rsidR="0064118A" w:rsidRPr="00462BFE" w:rsidRDefault="0064118A" w:rsidP="0064118A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Obrazci »PODATKI O PODIZVAJALCU« - za vse podizvajalce</w:t>
      </w:r>
    </w:p>
    <w:p w14:paraId="2856C079" w14:textId="77777777" w:rsidR="004069B4" w:rsidRPr="00462BFE" w:rsidRDefault="0048364A" w:rsidP="004069B4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>Zahteva in s</w:t>
      </w:r>
      <w:r w:rsidR="004069B4" w:rsidRPr="00462BFE">
        <w:rPr>
          <w:rFonts w:asciiTheme="minorHAnsi" w:hAnsiTheme="minorHAnsi" w:cstheme="minorHAnsi"/>
          <w:sz w:val="22"/>
          <w:szCs w:val="22"/>
        </w:rPr>
        <w:t xml:space="preserve">oglasje podizvajalca, da naročnik namesto glavnega izvajalca poravna njegovo terjatev do glavnega izvajalca - za vse podizvajalce, navedene v obrazcu »PODATKI O PODIZVAJALCU« (predložitev </w:t>
      </w:r>
      <w:r w:rsidRPr="00462BFE">
        <w:rPr>
          <w:rFonts w:asciiTheme="minorHAnsi" w:hAnsiTheme="minorHAnsi" w:cstheme="minorHAnsi"/>
          <w:sz w:val="22"/>
          <w:szCs w:val="22"/>
        </w:rPr>
        <w:t xml:space="preserve">zahteve in </w:t>
      </w:r>
      <w:r w:rsidR="004069B4" w:rsidRPr="00462BFE">
        <w:rPr>
          <w:rFonts w:asciiTheme="minorHAnsi" w:hAnsiTheme="minorHAnsi" w:cstheme="minorHAnsi"/>
          <w:sz w:val="22"/>
          <w:szCs w:val="22"/>
        </w:rPr>
        <w:t>soglasja je potrebna v primeru, ko podizvajalec zahteva neposredno plačilo)</w:t>
      </w:r>
    </w:p>
    <w:p w14:paraId="1439C02B" w14:textId="5D6E58CF" w:rsidR="00E019B6" w:rsidRPr="00462BFE" w:rsidRDefault="00E019B6" w:rsidP="00464329">
      <w:pPr>
        <w:numPr>
          <w:ilvl w:val="1"/>
          <w:numId w:val="18"/>
        </w:numPr>
        <w:tabs>
          <w:tab w:val="clear" w:pos="1620"/>
          <w:tab w:val="num" w:pos="1980"/>
        </w:tabs>
        <w:spacing w:after="120"/>
        <w:ind w:left="1980" w:hanging="540"/>
        <w:jc w:val="both"/>
        <w:rPr>
          <w:rFonts w:asciiTheme="minorHAnsi" w:hAnsiTheme="minorHAnsi" w:cstheme="minorHAnsi"/>
          <w:sz w:val="22"/>
          <w:szCs w:val="22"/>
        </w:rPr>
      </w:pPr>
      <w:r w:rsidRPr="00462BFE">
        <w:rPr>
          <w:rFonts w:asciiTheme="minorHAnsi" w:hAnsiTheme="minorHAnsi" w:cstheme="minorHAnsi"/>
          <w:sz w:val="22"/>
          <w:szCs w:val="22"/>
        </w:rPr>
        <w:t xml:space="preserve">IZJAVA </w:t>
      </w:r>
      <w:r w:rsidR="00803E04" w:rsidRPr="00462BFE">
        <w:rPr>
          <w:rFonts w:asciiTheme="minorHAnsi" w:hAnsiTheme="minorHAnsi" w:cstheme="minorHAnsi"/>
          <w:sz w:val="22"/>
          <w:szCs w:val="22"/>
        </w:rPr>
        <w:t>2</w:t>
      </w:r>
    </w:p>
    <w:p w14:paraId="035257E7" w14:textId="5DC1319E" w:rsidR="004614AB" w:rsidRDefault="004614AB" w:rsidP="00E96262">
      <w:pPr>
        <w:keepNext/>
        <w:spacing w:after="120" w:line="360" w:lineRule="auto"/>
        <w:rPr>
          <w:rFonts w:asciiTheme="minorHAnsi" w:hAnsiTheme="minorHAnsi" w:cstheme="minorHAnsi"/>
          <w:iCs/>
          <w:sz w:val="22"/>
          <w:szCs w:val="22"/>
        </w:rPr>
      </w:pPr>
    </w:p>
    <w:p w14:paraId="6AEFC0EF" w14:textId="7760100D" w:rsidR="00521A23" w:rsidRPr="00521A23" w:rsidRDefault="00521A23" w:rsidP="00B4518F">
      <w:pPr>
        <w:keepNext/>
        <w:spacing w:after="12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521A23">
        <w:rPr>
          <w:rFonts w:asciiTheme="minorHAnsi" w:hAnsiTheme="minorHAnsi" w:cstheme="minorHAnsi"/>
          <w:iCs/>
          <w:sz w:val="28"/>
          <w:szCs w:val="28"/>
        </w:rPr>
        <w:t>*</w:t>
      </w:r>
      <w:r>
        <w:rPr>
          <w:rFonts w:asciiTheme="minorHAnsi" w:hAnsiTheme="minorHAnsi" w:cstheme="minorHAnsi"/>
          <w:iCs/>
          <w:sz w:val="22"/>
          <w:szCs w:val="22"/>
        </w:rPr>
        <w:t>Neobvezne priloge - s</w:t>
      </w:r>
      <w:r w:rsidRPr="00521A23">
        <w:rPr>
          <w:rFonts w:asciiTheme="minorHAnsi" w:hAnsiTheme="minorHAnsi" w:cstheme="minorHAnsi"/>
          <w:iCs/>
          <w:sz w:val="22"/>
          <w:szCs w:val="22"/>
        </w:rPr>
        <w:t xml:space="preserve">e priloži, </w:t>
      </w:r>
      <w:r w:rsidR="003D1260">
        <w:rPr>
          <w:rFonts w:asciiTheme="minorHAnsi" w:hAnsiTheme="minorHAnsi" w:cstheme="minorHAnsi"/>
          <w:iCs/>
          <w:sz w:val="22"/>
          <w:szCs w:val="22"/>
        </w:rPr>
        <w:t>če</w:t>
      </w:r>
      <w:r w:rsidRPr="00521A23">
        <w:rPr>
          <w:rFonts w:asciiTheme="minorHAnsi" w:hAnsiTheme="minorHAnsi" w:cstheme="minorHAnsi"/>
          <w:iCs/>
          <w:sz w:val="22"/>
          <w:szCs w:val="22"/>
        </w:rPr>
        <w:t xml:space="preserve"> želi ponudnik prejeti </w:t>
      </w:r>
      <w:r>
        <w:rPr>
          <w:rFonts w:asciiTheme="minorHAnsi" w:hAnsiTheme="minorHAnsi" w:cstheme="minorHAnsi"/>
          <w:iCs/>
          <w:sz w:val="22"/>
          <w:szCs w:val="22"/>
        </w:rPr>
        <w:t>točke iz naslova merila za izbor iz točke</w:t>
      </w:r>
      <w:r w:rsidR="00341CDB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5.3 Poglavja 1!</w:t>
      </w:r>
    </w:p>
    <w:p w14:paraId="0902E56E" w14:textId="3BE42FB1" w:rsidR="004614AB" w:rsidRDefault="004614AB" w:rsidP="00E96262">
      <w:pPr>
        <w:keepNext/>
        <w:spacing w:after="120"/>
        <w:rPr>
          <w:rFonts w:asciiTheme="minorHAnsi" w:hAnsiTheme="minorHAnsi" w:cstheme="minorHAnsi"/>
          <w:iCs/>
          <w:sz w:val="22"/>
          <w:szCs w:val="22"/>
        </w:rPr>
      </w:pPr>
    </w:p>
    <w:p w14:paraId="3C066E45" w14:textId="77777777" w:rsidR="00521A23" w:rsidRPr="00E019B6" w:rsidRDefault="00521A23" w:rsidP="00E96262">
      <w:pPr>
        <w:keepNext/>
        <w:spacing w:after="120"/>
        <w:rPr>
          <w:rFonts w:asciiTheme="minorHAnsi" w:hAnsiTheme="minorHAnsi" w:cstheme="minorHAnsi"/>
          <w:iCs/>
          <w:sz w:val="22"/>
          <w:szCs w:val="22"/>
        </w:rPr>
      </w:pPr>
    </w:p>
    <w:p w14:paraId="4F285C64" w14:textId="1F5F5696" w:rsidR="004614AB" w:rsidRPr="00E019B6" w:rsidRDefault="002B4425" w:rsidP="004614AB">
      <w:pPr>
        <w:rPr>
          <w:rFonts w:asciiTheme="minorHAnsi" w:hAnsiTheme="minorHAnsi" w:cstheme="minorHAnsi"/>
          <w:sz w:val="22"/>
          <w:szCs w:val="22"/>
        </w:rPr>
      </w:pPr>
      <w:r w:rsidRPr="00E019B6">
        <w:rPr>
          <w:rFonts w:asciiTheme="minorHAnsi" w:hAnsiTheme="minorHAnsi" w:cstheme="minorHAnsi"/>
          <w:sz w:val="22"/>
          <w:szCs w:val="22"/>
        </w:rPr>
        <w:t xml:space="preserve">Datum: </w:t>
      </w:r>
      <w:r w:rsidR="004614AB" w:rsidRPr="00E019B6">
        <w:rPr>
          <w:rFonts w:asciiTheme="minorHAnsi" w:hAnsiTheme="minorHAnsi" w:cstheme="minorHAnsi"/>
          <w:sz w:val="22"/>
          <w:szCs w:val="22"/>
        </w:rPr>
        <w:t xml:space="preserve">___________                       </w:t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Pr="00E019B6">
        <w:rPr>
          <w:rFonts w:asciiTheme="minorHAnsi" w:hAnsiTheme="minorHAnsi" w:cstheme="minorHAnsi"/>
          <w:sz w:val="22"/>
          <w:szCs w:val="22"/>
        </w:rPr>
        <w:tab/>
      </w:r>
      <w:r w:rsidR="004614AB" w:rsidRPr="00E019B6">
        <w:rPr>
          <w:rFonts w:asciiTheme="minorHAnsi" w:hAnsiTheme="minorHAnsi" w:cstheme="minorHAnsi"/>
          <w:sz w:val="22"/>
          <w:szCs w:val="22"/>
        </w:rPr>
        <w:t>PONUDNIK (podpis) ________________</w:t>
      </w:r>
    </w:p>
    <w:p w14:paraId="5A6D5856" w14:textId="77777777" w:rsidR="008E1A46" w:rsidRPr="00E019B6" w:rsidRDefault="008E1A46" w:rsidP="004614AB">
      <w:pPr>
        <w:keepNext/>
        <w:spacing w:after="120"/>
        <w:rPr>
          <w:rFonts w:asciiTheme="minorHAnsi" w:hAnsiTheme="minorHAnsi" w:cstheme="minorHAnsi"/>
          <w:sz w:val="22"/>
          <w:szCs w:val="22"/>
        </w:rPr>
      </w:pPr>
    </w:p>
    <w:sectPr w:rsidR="008E1A46" w:rsidRPr="00E019B6" w:rsidSect="002170B4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12EFF" w14:textId="77777777" w:rsidR="00767958" w:rsidRDefault="00767958">
      <w:r>
        <w:separator/>
      </w:r>
    </w:p>
  </w:endnote>
  <w:endnote w:type="continuationSeparator" w:id="0">
    <w:p w14:paraId="6C80ACE3" w14:textId="77777777" w:rsidR="00767958" w:rsidRDefault="00767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terstateCE-Light">
    <w:altName w:val="Calibri"/>
    <w:panose1 w:val="000B0500000000000000"/>
    <w:charset w:val="EE"/>
    <w:family w:val="swiss"/>
    <w:notTrueType/>
    <w:pitch w:val="variable"/>
    <w:sig w:usb0="00000007" w:usb1="00000000" w:usb2="00000000" w:usb3="00000000" w:csb0="0000008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4814452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2"/>
        <w:szCs w:val="22"/>
      </w:rPr>
    </w:sdtEndPr>
    <w:sdtContent>
      <w:p w14:paraId="463C8928" w14:textId="4D5398CB" w:rsidR="004E3279" w:rsidRPr="004E3279" w:rsidRDefault="004E3279">
        <w:pPr>
          <w:pStyle w:val="Noga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4E3279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4E3279">
          <w:rPr>
            <w:rFonts w:asciiTheme="minorHAnsi" w:hAnsiTheme="minorHAnsi" w:cstheme="minorHAnsi"/>
            <w:sz w:val="22"/>
            <w:szCs w:val="22"/>
          </w:rPr>
          <w:instrText xml:space="preserve"> PAGE   \* MERGEFORMAT </w:instrText>
        </w:r>
        <w:r w:rsidRPr="004E3279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Pr="004E3279">
          <w:rPr>
            <w:rFonts w:asciiTheme="minorHAnsi" w:hAnsiTheme="minorHAnsi" w:cstheme="minorHAnsi"/>
            <w:noProof/>
            <w:sz w:val="22"/>
            <w:szCs w:val="22"/>
          </w:rPr>
          <w:fldChar w:fldCharType="end"/>
        </w:r>
      </w:p>
    </w:sdtContent>
  </w:sdt>
  <w:p w14:paraId="27A1F319" w14:textId="77777777" w:rsidR="004E3279" w:rsidRDefault="004E327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ACD3F" w14:textId="6416BE7C" w:rsidR="00AF71CD" w:rsidRPr="004E3279" w:rsidRDefault="00AF71CD" w:rsidP="004E3279">
    <w:pPr>
      <w:pStyle w:val="Noga"/>
      <w:framePr w:wrap="around" w:vAnchor="text" w:hAnchor="page" w:x="5566" w:y="-7"/>
      <w:jc w:val="center"/>
      <w:rPr>
        <w:rStyle w:val="tevilkastrani"/>
        <w:rFonts w:asciiTheme="minorHAnsi" w:hAnsiTheme="minorHAnsi" w:cstheme="minorHAnsi"/>
        <w:sz w:val="22"/>
        <w:szCs w:val="22"/>
      </w:rPr>
    </w:pP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begin"/>
    </w:r>
    <w:r w:rsidRPr="004E3279">
      <w:rPr>
        <w:rStyle w:val="tevilkastrani"/>
        <w:rFonts w:asciiTheme="minorHAnsi" w:hAnsiTheme="minorHAnsi" w:cstheme="minorHAnsi"/>
        <w:sz w:val="22"/>
        <w:szCs w:val="22"/>
      </w:rPr>
      <w:instrText xml:space="preserve">PAGE  </w:instrTex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separate"/>
    </w:r>
    <w:r w:rsidR="0014061A" w:rsidRPr="004E3279">
      <w:rPr>
        <w:rStyle w:val="tevilkastrani"/>
        <w:rFonts w:asciiTheme="minorHAnsi" w:hAnsiTheme="minorHAnsi" w:cstheme="minorHAnsi"/>
        <w:noProof/>
        <w:sz w:val="22"/>
        <w:szCs w:val="22"/>
      </w:rPr>
      <w:t>20</w:t>
    </w:r>
    <w:r w:rsidRPr="004E3279">
      <w:rPr>
        <w:rStyle w:val="tevilkastrani"/>
        <w:rFonts w:asciiTheme="minorHAnsi" w:hAnsiTheme="minorHAnsi" w:cstheme="minorHAnsi"/>
        <w:sz w:val="22"/>
        <w:szCs w:val="22"/>
      </w:rPr>
      <w:fldChar w:fldCharType="end"/>
    </w:r>
  </w:p>
  <w:p w14:paraId="7010D9E7" w14:textId="77777777" w:rsidR="00AF71CD" w:rsidRPr="004D3F9A" w:rsidRDefault="00AF71CD" w:rsidP="004614AB">
    <w:pPr>
      <w:pStyle w:val="Noga"/>
      <w:tabs>
        <w:tab w:val="clear" w:pos="4153"/>
        <w:tab w:val="clear" w:pos="8306"/>
      </w:tabs>
      <w:ind w:right="44"/>
      <w:jc w:val="center"/>
      <w:rPr>
        <w:rFonts w:ascii="Calibri" w:hAnsi="Calibri"/>
        <w:lang w:val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E326A" w14:textId="77777777" w:rsidR="00767958" w:rsidRDefault="00767958">
      <w:r>
        <w:separator/>
      </w:r>
    </w:p>
  </w:footnote>
  <w:footnote w:type="continuationSeparator" w:id="0">
    <w:p w14:paraId="5C21634F" w14:textId="77777777" w:rsidR="00767958" w:rsidRDefault="007679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87031" w14:textId="77777777" w:rsidR="00AF71CD" w:rsidRPr="001D5BCF" w:rsidRDefault="00AF71CD" w:rsidP="001D5BCF">
    <w:pPr>
      <w:tabs>
        <w:tab w:val="right" w:pos="8460"/>
      </w:tabs>
      <w:ind w:left="3420" w:hanging="3420"/>
      <w:rPr>
        <w:lang w:val="x-none" w:eastAsia="x-none"/>
      </w:rPr>
    </w:pPr>
  </w:p>
  <w:p w14:paraId="7224EEF9" w14:textId="77777777" w:rsidR="00AF71CD" w:rsidRPr="001D5BCF" w:rsidRDefault="00AF71CD" w:rsidP="001D5BCF">
    <w:pPr>
      <w:tabs>
        <w:tab w:val="right" w:pos="8460"/>
      </w:tabs>
      <w:ind w:left="3420" w:hanging="3420"/>
      <w:rPr>
        <w:rFonts w:ascii="Calibri" w:hAnsi="Calibri"/>
        <w:sz w:val="22"/>
        <w:szCs w:val="22"/>
        <w:lang w:val="x-none" w:eastAsia="x-none"/>
      </w:rPr>
    </w:pPr>
  </w:p>
  <w:p w14:paraId="0DF0CB4F" w14:textId="77777777" w:rsidR="00AF71CD" w:rsidRDefault="00AF71CD" w:rsidP="001D5BC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6A314" w14:textId="77777777" w:rsidR="00603AE0" w:rsidRPr="0033131B" w:rsidRDefault="00603AE0" w:rsidP="00603AE0">
    <w:pPr>
      <w:ind w:left="2268" w:right="-993" w:hanging="2268"/>
      <w:rPr>
        <w:rFonts w:ascii="Calibri" w:hAnsi="Calibri"/>
        <w:bCs/>
        <w:sz w:val="18"/>
        <w:szCs w:val="18"/>
      </w:rPr>
    </w:pPr>
    <w:proofErr w:type="spellStart"/>
    <w:r w:rsidRPr="00187755">
      <w:rPr>
        <w:rFonts w:ascii="Calibri" w:hAnsi="Calibri"/>
        <w:sz w:val="18"/>
        <w:szCs w:val="18"/>
      </w:rPr>
      <w:t>Int</w:t>
    </w:r>
    <w:proofErr w:type="spellEnd"/>
    <w:r w:rsidRPr="00187755">
      <w:rPr>
        <w:rFonts w:ascii="Calibri" w:hAnsi="Calibri"/>
        <w:sz w:val="18"/>
        <w:szCs w:val="18"/>
      </w:rPr>
      <w:t xml:space="preserve">. </w:t>
    </w:r>
    <w:proofErr w:type="spellStart"/>
    <w:r w:rsidRPr="00187755">
      <w:rPr>
        <w:rFonts w:ascii="Calibri" w:hAnsi="Calibri"/>
        <w:sz w:val="18"/>
        <w:szCs w:val="18"/>
      </w:rPr>
      <w:t>ev</w:t>
    </w:r>
    <w:proofErr w:type="spellEnd"/>
    <w:r w:rsidRPr="00187755">
      <w:rPr>
        <w:rFonts w:ascii="Calibri" w:hAnsi="Calibri"/>
        <w:sz w:val="18"/>
        <w:szCs w:val="18"/>
      </w:rPr>
      <w:t>. št.: 0</w:t>
    </w:r>
    <w:r>
      <w:rPr>
        <w:rFonts w:ascii="Calibri" w:hAnsi="Calibri"/>
        <w:sz w:val="18"/>
        <w:szCs w:val="18"/>
      </w:rPr>
      <w:t>00048/</w:t>
    </w:r>
    <w:r w:rsidRPr="00187755">
      <w:rPr>
        <w:rFonts w:ascii="Calibri" w:hAnsi="Calibri"/>
        <w:sz w:val="18"/>
        <w:szCs w:val="18"/>
      </w:rPr>
      <w:t>202</w:t>
    </w:r>
    <w:r>
      <w:rPr>
        <w:rFonts w:ascii="Calibri" w:hAnsi="Calibri"/>
        <w:sz w:val="18"/>
        <w:szCs w:val="18"/>
      </w:rPr>
      <w:t>4</w:t>
    </w:r>
    <w:r w:rsidRPr="00187755">
      <w:rPr>
        <w:rFonts w:ascii="Calibri" w:hAnsi="Calibri"/>
        <w:sz w:val="18"/>
        <w:szCs w:val="18"/>
      </w:rPr>
      <w:tab/>
    </w:r>
    <w:r w:rsidRPr="00FA5442">
      <w:rPr>
        <w:rFonts w:ascii="Calibri" w:hAnsi="Calibri"/>
        <w:bCs/>
        <w:sz w:val="18"/>
        <w:szCs w:val="18"/>
      </w:rPr>
      <w:t>Storitve mobilnih telekomunikacij</w:t>
    </w:r>
  </w:p>
  <w:p w14:paraId="7D717FD4" w14:textId="77777777" w:rsidR="004E3279" w:rsidRDefault="004E327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0DE651B"/>
    <w:multiLevelType w:val="hybridMultilevel"/>
    <w:tmpl w:val="27E02C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0D72F2"/>
    <w:multiLevelType w:val="hybridMultilevel"/>
    <w:tmpl w:val="BAAAAF40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178C4"/>
    <w:multiLevelType w:val="hybridMultilevel"/>
    <w:tmpl w:val="7C8C79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C72A97"/>
    <w:multiLevelType w:val="hybridMultilevel"/>
    <w:tmpl w:val="29EA502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781203"/>
    <w:multiLevelType w:val="hybridMultilevel"/>
    <w:tmpl w:val="6760645A"/>
    <w:lvl w:ilvl="0" w:tplc="B882D7C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8F3169"/>
    <w:multiLevelType w:val="hybridMultilevel"/>
    <w:tmpl w:val="996C69B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E85739"/>
    <w:multiLevelType w:val="hybridMultilevel"/>
    <w:tmpl w:val="BA1AF31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6C1CF1"/>
    <w:multiLevelType w:val="hybridMultilevel"/>
    <w:tmpl w:val="EB2CB95C"/>
    <w:lvl w:ilvl="0" w:tplc="0424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278B4B54"/>
    <w:multiLevelType w:val="hybridMultilevel"/>
    <w:tmpl w:val="81A89CB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BE3B8B"/>
    <w:multiLevelType w:val="hybridMultilevel"/>
    <w:tmpl w:val="214A95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5194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26C2327"/>
    <w:multiLevelType w:val="hybridMultilevel"/>
    <w:tmpl w:val="A53A0A0E"/>
    <w:lvl w:ilvl="0" w:tplc="6B9CCA9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InterstateCE-Light" w:eastAsia="Times New Roman" w:hAnsi="InterstateCE-Light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756649"/>
    <w:multiLevelType w:val="hybridMultilevel"/>
    <w:tmpl w:val="AAF03D4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4222A7"/>
    <w:multiLevelType w:val="hybridMultilevel"/>
    <w:tmpl w:val="77CAEC5C"/>
    <w:lvl w:ilvl="0" w:tplc="360A695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70F08F7"/>
    <w:multiLevelType w:val="hybridMultilevel"/>
    <w:tmpl w:val="51385C06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5F4EBF"/>
    <w:multiLevelType w:val="hybridMultilevel"/>
    <w:tmpl w:val="5714F7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C73B6C"/>
    <w:multiLevelType w:val="hybridMultilevel"/>
    <w:tmpl w:val="C74EAB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D54A27"/>
    <w:multiLevelType w:val="hybridMultilevel"/>
    <w:tmpl w:val="1E10BB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3761C4"/>
    <w:multiLevelType w:val="hybridMultilevel"/>
    <w:tmpl w:val="AA1A3EC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ED52BD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00213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EA260E0"/>
    <w:multiLevelType w:val="hybridMultilevel"/>
    <w:tmpl w:val="98CC3B4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6E6591"/>
    <w:multiLevelType w:val="hybridMultilevel"/>
    <w:tmpl w:val="5126A4F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B2A122D"/>
    <w:multiLevelType w:val="hybridMultilevel"/>
    <w:tmpl w:val="D47C5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D50B8A"/>
    <w:multiLevelType w:val="hybridMultilevel"/>
    <w:tmpl w:val="2062AEF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87BBA"/>
    <w:multiLevelType w:val="hybridMultilevel"/>
    <w:tmpl w:val="377AB43A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8A5594"/>
    <w:multiLevelType w:val="hybridMultilevel"/>
    <w:tmpl w:val="CB00411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B17061"/>
    <w:multiLevelType w:val="hybridMultilevel"/>
    <w:tmpl w:val="7B84FED8"/>
    <w:lvl w:ilvl="0" w:tplc="4574D0A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24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 w15:restartNumberingAfterBreak="0">
    <w:nsid w:val="6F025F93"/>
    <w:multiLevelType w:val="hybridMultilevel"/>
    <w:tmpl w:val="A260D45E"/>
    <w:lvl w:ilvl="0" w:tplc="589E095C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3067B"/>
    <w:multiLevelType w:val="hybridMultilevel"/>
    <w:tmpl w:val="276CA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F32C2D"/>
    <w:multiLevelType w:val="hybridMultilevel"/>
    <w:tmpl w:val="EE189314"/>
    <w:lvl w:ilvl="0" w:tplc="E7322914"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74413ED6"/>
    <w:multiLevelType w:val="hybridMultilevel"/>
    <w:tmpl w:val="72106C7A"/>
    <w:lvl w:ilvl="0" w:tplc="3D9C0AC4">
      <w:start w:val="2"/>
      <w:numFmt w:val="lowerLetter"/>
      <w:lvlText w:val="(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5" w15:restartNumberingAfterBreak="0">
    <w:nsid w:val="77D167BA"/>
    <w:multiLevelType w:val="hybridMultilevel"/>
    <w:tmpl w:val="0500214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743648"/>
    <w:multiLevelType w:val="hybridMultilevel"/>
    <w:tmpl w:val="9F8438AE"/>
    <w:lvl w:ilvl="0" w:tplc="0424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A2F34A8"/>
    <w:multiLevelType w:val="hybridMultilevel"/>
    <w:tmpl w:val="9B00F52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5E4A99"/>
    <w:multiLevelType w:val="hybridMultilevel"/>
    <w:tmpl w:val="13F64B1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DA444D0"/>
    <w:multiLevelType w:val="hybridMultilevel"/>
    <w:tmpl w:val="0F06C800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38"/>
  </w:num>
  <w:num w:numId="4">
    <w:abstractNumId w:val="21"/>
  </w:num>
  <w:num w:numId="5">
    <w:abstractNumId w:val="9"/>
  </w:num>
  <w:num w:numId="6">
    <w:abstractNumId w:val="15"/>
  </w:num>
  <w:num w:numId="7">
    <w:abstractNumId w:val="23"/>
  </w:num>
  <w:num w:numId="8">
    <w:abstractNumId w:val="30"/>
  </w:num>
  <w:num w:numId="9">
    <w:abstractNumId w:val="10"/>
  </w:num>
  <w:num w:numId="10">
    <w:abstractNumId w:val="7"/>
  </w:num>
  <w:num w:numId="11">
    <w:abstractNumId w:val="37"/>
  </w:num>
  <w:num w:numId="12">
    <w:abstractNumId w:val="29"/>
  </w:num>
  <w:num w:numId="13">
    <w:abstractNumId w:val="14"/>
  </w:num>
  <w:num w:numId="14">
    <w:abstractNumId w:val="8"/>
  </w:num>
  <w:num w:numId="15">
    <w:abstractNumId w:val="5"/>
  </w:num>
  <w:num w:numId="16">
    <w:abstractNumId w:val="35"/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</w:num>
  <w:num w:numId="20">
    <w:abstractNumId w:val="6"/>
  </w:num>
  <w:num w:numId="21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2">
    <w:abstractNumId w:val="13"/>
  </w:num>
  <w:num w:numId="23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4"/>
  </w:num>
  <w:num w:numId="26">
    <w:abstractNumId w:val="39"/>
  </w:num>
  <w:num w:numId="27">
    <w:abstractNumId w:val="33"/>
  </w:num>
  <w:num w:numId="28">
    <w:abstractNumId w:val="31"/>
  </w:num>
  <w:num w:numId="29">
    <w:abstractNumId w:val="1"/>
  </w:num>
  <w:num w:numId="30">
    <w:abstractNumId w:val="24"/>
  </w:num>
  <w:num w:numId="31">
    <w:abstractNumId w:val="17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</w:num>
  <w:num w:numId="34">
    <w:abstractNumId w:val="19"/>
  </w:num>
  <w:num w:numId="35">
    <w:abstractNumId w:val="11"/>
  </w:num>
  <w:num w:numId="36">
    <w:abstractNumId w:val="18"/>
  </w:num>
  <w:num w:numId="37">
    <w:abstractNumId w:val="27"/>
  </w:num>
  <w:num w:numId="38">
    <w:abstractNumId w:val="28"/>
  </w:num>
  <w:num w:numId="39">
    <w:abstractNumId w:val="22"/>
  </w:num>
  <w:num w:numId="40">
    <w:abstractNumId w:val="36"/>
  </w:num>
  <w:num w:numId="41">
    <w:abstractNumId w:val="16"/>
  </w:num>
  <w:num w:numId="42">
    <w:abstractNumId w:val="2"/>
  </w:num>
  <w:num w:numId="43">
    <w:abstractNumId w:val="20"/>
  </w:num>
  <w:num w:numId="44">
    <w:abstractNumId w:val="32"/>
  </w:num>
  <w:num w:numId="4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8C7"/>
    <w:rsid w:val="0000010B"/>
    <w:rsid w:val="00002904"/>
    <w:rsid w:val="0000415A"/>
    <w:rsid w:val="00004A5D"/>
    <w:rsid w:val="00004D4F"/>
    <w:rsid w:val="00005CD1"/>
    <w:rsid w:val="00006CD4"/>
    <w:rsid w:val="00015871"/>
    <w:rsid w:val="000175F4"/>
    <w:rsid w:val="00024B02"/>
    <w:rsid w:val="0002603F"/>
    <w:rsid w:val="00027542"/>
    <w:rsid w:val="000275C4"/>
    <w:rsid w:val="00031FDB"/>
    <w:rsid w:val="0003328B"/>
    <w:rsid w:val="000371B8"/>
    <w:rsid w:val="00037648"/>
    <w:rsid w:val="00040A87"/>
    <w:rsid w:val="00040C95"/>
    <w:rsid w:val="00041E7C"/>
    <w:rsid w:val="00043615"/>
    <w:rsid w:val="00043C35"/>
    <w:rsid w:val="00045556"/>
    <w:rsid w:val="00046A63"/>
    <w:rsid w:val="00047E18"/>
    <w:rsid w:val="00050E5B"/>
    <w:rsid w:val="00053B88"/>
    <w:rsid w:val="0005665F"/>
    <w:rsid w:val="000607B6"/>
    <w:rsid w:val="00062245"/>
    <w:rsid w:val="00062BD0"/>
    <w:rsid w:val="00064C98"/>
    <w:rsid w:val="00070236"/>
    <w:rsid w:val="00070B0C"/>
    <w:rsid w:val="00070FBF"/>
    <w:rsid w:val="00071D8C"/>
    <w:rsid w:val="00073955"/>
    <w:rsid w:val="00074345"/>
    <w:rsid w:val="000743F1"/>
    <w:rsid w:val="00074B99"/>
    <w:rsid w:val="00082330"/>
    <w:rsid w:val="00087A27"/>
    <w:rsid w:val="000904D1"/>
    <w:rsid w:val="00091CF2"/>
    <w:rsid w:val="000930BA"/>
    <w:rsid w:val="00093C82"/>
    <w:rsid w:val="00094BBE"/>
    <w:rsid w:val="00095ECB"/>
    <w:rsid w:val="00096BD1"/>
    <w:rsid w:val="00097C06"/>
    <w:rsid w:val="00097D28"/>
    <w:rsid w:val="000A12C7"/>
    <w:rsid w:val="000A1A65"/>
    <w:rsid w:val="000B0F88"/>
    <w:rsid w:val="000B3826"/>
    <w:rsid w:val="000B5311"/>
    <w:rsid w:val="000C3353"/>
    <w:rsid w:val="000C3DF0"/>
    <w:rsid w:val="000D0346"/>
    <w:rsid w:val="000D0387"/>
    <w:rsid w:val="000D1969"/>
    <w:rsid w:val="000D3492"/>
    <w:rsid w:val="000E35D0"/>
    <w:rsid w:val="000E52C6"/>
    <w:rsid w:val="000E72DA"/>
    <w:rsid w:val="000E7BE8"/>
    <w:rsid w:val="000F1FF0"/>
    <w:rsid w:val="000F3943"/>
    <w:rsid w:val="000F3EFC"/>
    <w:rsid w:val="000F4B2A"/>
    <w:rsid w:val="000F76BC"/>
    <w:rsid w:val="0010073A"/>
    <w:rsid w:val="00107758"/>
    <w:rsid w:val="00110FED"/>
    <w:rsid w:val="001127EE"/>
    <w:rsid w:val="001154EC"/>
    <w:rsid w:val="00115A13"/>
    <w:rsid w:val="00116D9D"/>
    <w:rsid w:val="00117C94"/>
    <w:rsid w:val="00120DAE"/>
    <w:rsid w:val="00122504"/>
    <w:rsid w:val="00123A36"/>
    <w:rsid w:val="001242F4"/>
    <w:rsid w:val="00124D00"/>
    <w:rsid w:val="0012574A"/>
    <w:rsid w:val="001257F2"/>
    <w:rsid w:val="00126170"/>
    <w:rsid w:val="00126919"/>
    <w:rsid w:val="001305BF"/>
    <w:rsid w:val="001325CC"/>
    <w:rsid w:val="0013670D"/>
    <w:rsid w:val="0014061A"/>
    <w:rsid w:val="00140F5A"/>
    <w:rsid w:val="00141082"/>
    <w:rsid w:val="00142EC6"/>
    <w:rsid w:val="00143748"/>
    <w:rsid w:val="00144893"/>
    <w:rsid w:val="00145CCC"/>
    <w:rsid w:val="00153D03"/>
    <w:rsid w:val="00155020"/>
    <w:rsid w:val="0015553C"/>
    <w:rsid w:val="00156623"/>
    <w:rsid w:val="001567AA"/>
    <w:rsid w:val="00160C00"/>
    <w:rsid w:val="00161773"/>
    <w:rsid w:val="00161D42"/>
    <w:rsid w:val="001632CE"/>
    <w:rsid w:val="00164DBD"/>
    <w:rsid w:val="00171515"/>
    <w:rsid w:val="00175A54"/>
    <w:rsid w:val="00176722"/>
    <w:rsid w:val="00177707"/>
    <w:rsid w:val="00177FA7"/>
    <w:rsid w:val="001813B8"/>
    <w:rsid w:val="00184A62"/>
    <w:rsid w:val="00184B0E"/>
    <w:rsid w:val="00190359"/>
    <w:rsid w:val="00193C18"/>
    <w:rsid w:val="001954FE"/>
    <w:rsid w:val="00196145"/>
    <w:rsid w:val="00197420"/>
    <w:rsid w:val="001A0B1B"/>
    <w:rsid w:val="001A1D42"/>
    <w:rsid w:val="001A1F35"/>
    <w:rsid w:val="001A2221"/>
    <w:rsid w:val="001A2D92"/>
    <w:rsid w:val="001A667B"/>
    <w:rsid w:val="001A7BD0"/>
    <w:rsid w:val="001B105C"/>
    <w:rsid w:val="001B1DA4"/>
    <w:rsid w:val="001B2B49"/>
    <w:rsid w:val="001B2B58"/>
    <w:rsid w:val="001B54AC"/>
    <w:rsid w:val="001B6D1B"/>
    <w:rsid w:val="001B7AA6"/>
    <w:rsid w:val="001C0939"/>
    <w:rsid w:val="001C0FF5"/>
    <w:rsid w:val="001C1B7E"/>
    <w:rsid w:val="001C26C6"/>
    <w:rsid w:val="001C2D65"/>
    <w:rsid w:val="001C3637"/>
    <w:rsid w:val="001C4BF6"/>
    <w:rsid w:val="001C64D2"/>
    <w:rsid w:val="001D011A"/>
    <w:rsid w:val="001D1D3D"/>
    <w:rsid w:val="001D27BD"/>
    <w:rsid w:val="001D2CE3"/>
    <w:rsid w:val="001D535A"/>
    <w:rsid w:val="001D5BCF"/>
    <w:rsid w:val="001D6408"/>
    <w:rsid w:val="001D6987"/>
    <w:rsid w:val="001E0033"/>
    <w:rsid w:val="001E07A1"/>
    <w:rsid w:val="001E12B2"/>
    <w:rsid w:val="001E12B8"/>
    <w:rsid w:val="001E2ECD"/>
    <w:rsid w:val="001E3371"/>
    <w:rsid w:val="001F125B"/>
    <w:rsid w:val="001F22DA"/>
    <w:rsid w:val="001F4790"/>
    <w:rsid w:val="001F6E23"/>
    <w:rsid w:val="002000EA"/>
    <w:rsid w:val="00200E48"/>
    <w:rsid w:val="00202EDF"/>
    <w:rsid w:val="002030DB"/>
    <w:rsid w:val="002048E4"/>
    <w:rsid w:val="00204970"/>
    <w:rsid w:val="00207111"/>
    <w:rsid w:val="0021074E"/>
    <w:rsid w:val="00213551"/>
    <w:rsid w:val="0021583C"/>
    <w:rsid w:val="00216681"/>
    <w:rsid w:val="00216B4F"/>
    <w:rsid w:val="002170B4"/>
    <w:rsid w:val="002174B6"/>
    <w:rsid w:val="00221BE7"/>
    <w:rsid w:val="00226692"/>
    <w:rsid w:val="0022775F"/>
    <w:rsid w:val="00227D0B"/>
    <w:rsid w:val="00230F8A"/>
    <w:rsid w:val="00231570"/>
    <w:rsid w:val="00235932"/>
    <w:rsid w:val="00237794"/>
    <w:rsid w:val="00237829"/>
    <w:rsid w:val="0024068D"/>
    <w:rsid w:val="00241BE0"/>
    <w:rsid w:val="002456FB"/>
    <w:rsid w:val="002471C8"/>
    <w:rsid w:val="00250D2B"/>
    <w:rsid w:val="00253FEC"/>
    <w:rsid w:val="002545EF"/>
    <w:rsid w:val="00254959"/>
    <w:rsid w:val="002569B8"/>
    <w:rsid w:val="002605E4"/>
    <w:rsid w:val="00265325"/>
    <w:rsid w:val="0026578D"/>
    <w:rsid w:val="0026606D"/>
    <w:rsid w:val="00272EFF"/>
    <w:rsid w:val="00275175"/>
    <w:rsid w:val="00275EF9"/>
    <w:rsid w:val="00277076"/>
    <w:rsid w:val="002777AD"/>
    <w:rsid w:val="00277E91"/>
    <w:rsid w:val="00282442"/>
    <w:rsid w:val="002834DB"/>
    <w:rsid w:val="00285F4D"/>
    <w:rsid w:val="002925FA"/>
    <w:rsid w:val="00294651"/>
    <w:rsid w:val="002947EA"/>
    <w:rsid w:val="00295F5C"/>
    <w:rsid w:val="002964F9"/>
    <w:rsid w:val="00296B3A"/>
    <w:rsid w:val="002A211A"/>
    <w:rsid w:val="002A31D0"/>
    <w:rsid w:val="002A42AE"/>
    <w:rsid w:val="002A5536"/>
    <w:rsid w:val="002A6085"/>
    <w:rsid w:val="002A72CD"/>
    <w:rsid w:val="002B14A6"/>
    <w:rsid w:val="002B3625"/>
    <w:rsid w:val="002B4425"/>
    <w:rsid w:val="002B5608"/>
    <w:rsid w:val="002B5B45"/>
    <w:rsid w:val="002C26DA"/>
    <w:rsid w:val="002C284F"/>
    <w:rsid w:val="002C3B94"/>
    <w:rsid w:val="002C624F"/>
    <w:rsid w:val="002D0AB8"/>
    <w:rsid w:val="002D17FD"/>
    <w:rsid w:val="002D2A6B"/>
    <w:rsid w:val="002D3BD3"/>
    <w:rsid w:val="002E121B"/>
    <w:rsid w:val="002E34B1"/>
    <w:rsid w:val="002E417D"/>
    <w:rsid w:val="002E5610"/>
    <w:rsid w:val="002E68E7"/>
    <w:rsid w:val="002F08EC"/>
    <w:rsid w:val="002F0E5F"/>
    <w:rsid w:val="002F31D5"/>
    <w:rsid w:val="002F4B13"/>
    <w:rsid w:val="002F6914"/>
    <w:rsid w:val="002F6A40"/>
    <w:rsid w:val="002F6EEF"/>
    <w:rsid w:val="002F7415"/>
    <w:rsid w:val="00304820"/>
    <w:rsid w:val="00305508"/>
    <w:rsid w:val="00305C68"/>
    <w:rsid w:val="00306938"/>
    <w:rsid w:val="00307B2E"/>
    <w:rsid w:val="00311C48"/>
    <w:rsid w:val="00311D5E"/>
    <w:rsid w:val="0031288C"/>
    <w:rsid w:val="00312D19"/>
    <w:rsid w:val="0031403B"/>
    <w:rsid w:val="003155E2"/>
    <w:rsid w:val="00317CC7"/>
    <w:rsid w:val="00320C49"/>
    <w:rsid w:val="0032230B"/>
    <w:rsid w:val="00323A59"/>
    <w:rsid w:val="00324005"/>
    <w:rsid w:val="00327105"/>
    <w:rsid w:val="003271D2"/>
    <w:rsid w:val="00327E92"/>
    <w:rsid w:val="00330AA2"/>
    <w:rsid w:val="00332245"/>
    <w:rsid w:val="00332C00"/>
    <w:rsid w:val="003369C8"/>
    <w:rsid w:val="00340032"/>
    <w:rsid w:val="00341CDB"/>
    <w:rsid w:val="0034260A"/>
    <w:rsid w:val="00343A65"/>
    <w:rsid w:val="00344803"/>
    <w:rsid w:val="00344F2C"/>
    <w:rsid w:val="003472EA"/>
    <w:rsid w:val="00347BD8"/>
    <w:rsid w:val="00350C35"/>
    <w:rsid w:val="003515A2"/>
    <w:rsid w:val="00352B57"/>
    <w:rsid w:val="00353A86"/>
    <w:rsid w:val="00362B22"/>
    <w:rsid w:val="00363E71"/>
    <w:rsid w:val="00365A7C"/>
    <w:rsid w:val="0036713C"/>
    <w:rsid w:val="00372DD5"/>
    <w:rsid w:val="00374CC3"/>
    <w:rsid w:val="0038141C"/>
    <w:rsid w:val="00382080"/>
    <w:rsid w:val="003824A5"/>
    <w:rsid w:val="00382528"/>
    <w:rsid w:val="00382727"/>
    <w:rsid w:val="00383F41"/>
    <w:rsid w:val="003859F6"/>
    <w:rsid w:val="00395552"/>
    <w:rsid w:val="003A06A7"/>
    <w:rsid w:val="003A2E6B"/>
    <w:rsid w:val="003A4095"/>
    <w:rsid w:val="003A4F9D"/>
    <w:rsid w:val="003A7248"/>
    <w:rsid w:val="003B2080"/>
    <w:rsid w:val="003B40FE"/>
    <w:rsid w:val="003B71D2"/>
    <w:rsid w:val="003C244C"/>
    <w:rsid w:val="003C297A"/>
    <w:rsid w:val="003C405F"/>
    <w:rsid w:val="003D1260"/>
    <w:rsid w:val="003D24A5"/>
    <w:rsid w:val="003D2801"/>
    <w:rsid w:val="003D57D9"/>
    <w:rsid w:val="003D782B"/>
    <w:rsid w:val="003D7F1A"/>
    <w:rsid w:val="003E3742"/>
    <w:rsid w:val="003E4735"/>
    <w:rsid w:val="003E54CB"/>
    <w:rsid w:val="003E620C"/>
    <w:rsid w:val="003E70DB"/>
    <w:rsid w:val="003E7E88"/>
    <w:rsid w:val="003F15B9"/>
    <w:rsid w:val="003F17A0"/>
    <w:rsid w:val="003F2F11"/>
    <w:rsid w:val="003F31F6"/>
    <w:rsid w:val="003F5712"/>
    <w:rsid w:val="003F7C2F"/>
    <w:rsid w:val="00404632"/>
    <w:rsid w:val="004069B4"/>
    <w:rsid w:val="00407F84"/>
    <w:rsid w:val="00411E98"/>
    <w:rsid w:val="00413C5D"/>
    <w:rsid w:val="0041499E"/>
    <w:rsid w:val="00415CB5"/>
    <w:rsid w:val="00415D01"/>
    <w:rsid w:val="00420A4D"/>
    <w:rsid w:val="00420EF1"/>
    <w:rsid w:val="004217DF"/>
    <w:rsid w:val="0042265D"/>
    <w:rsid w:val="00422EDF"/>
    <w:rsid w:val="00424676"/>
    <w:rsid w:val="004252E8"/>
    <w:rsid w:val="00425F48"/>
    <w:rsid w:val="00426664"/>
    <w:rsid w:val="00430DD9"/>
    <w:rsid w:val="0043164F"/>
    <w:rsid w:val="00433246"/>
    <w:rsid w:val="004348F3"/>
    <w:rsid w:val="00434BD5"/>
    <w:rsid w:val="00436687"/>
    <w:rsid w:val="00437F6A"/>
    <w:rsid w:val="00441E21"/>
    <w:rsid w:val="00445731"/>
    <w:rsid w:val="00450488"/>
    <w:rsid w:val="0045224D"/>
    <w:rsid w:val="0045340A"/>
    <w:rsid w:val="004614AB"/>
    <w:rsid w:val="00462BFE"/>
    <w:rsid w:val="0046325C"/>
    <w:rsid w:val="004632A0"/>
    <w:rsid w:val="00464329"/>
    <w:rsid w:val="00465C43"/>
    <w:rsid w:val="004749EB"/>
    <w:rsid w:val="00474F85"/>
    <w:rsid w:val="00483157"/>
    <w:rsid w:val="004831D2"/>
    <w:rsid w:val="0048364A"/>
    <w:rsid w:val="004844C3"/>
    <w:rsid w:val="00485290"/>
    <w:rsid w:val="004912E0"/>
    <w:rsid w:val="004967AC"/>
    <w:rsid w:val="004970D3"/>
    <w:rsid w:val="004A0255"/>
    <w:rsid w:val="004A18C7"/>
    <w:rsid w:val="004A1C7F"/>
    <w:rsid w:val="004A3CB5"/>
    <w:rsid w:val="004B1C1D"/>
    <w:rsid w:val="004B3F4C"/>
    <w:rsid w:val="004B49CF"/>
    <w:rsid w:val="004B64A5"/>
    <w:rsid w:val="004B65DD"/>
    <w:rsid w:val="004B7220"/>
    <w:rsid w:val="004C01FF"/>
    <w:rsid w:val="004C08B7"/>
    <w:rsid w:val="004C0DA0"/>
    <w:rsid w:val="004C14FA"/>
    <w:rsid w:val="004C32CD"/>
    <w:rsid w:val="004C3D21"/>
    <w:rsid w:val="004C59F4"/>
    <w:rsid w:val="004D3F9A"/>
    <w:rsid w:val="004D404C"/>
    <w:rsid w:val="004D42FA"/>
    <w:rsid w:val="004D4377"/>
    <w:rsid w:val="004D7741"/>
    <w:rsid w:val="004E007E"/>
    <w:rsid w:val="004E029C"/>
    <w:rsid w:val="004E20A2"/>
    <w:rsid w:val="004E2945"/>
    <w:rsid w:val="004E3279"/>
    <w:rsid w:val="004E44C9"/>
    <w:rsid w:val="004E6D7C"/>
    <w:rsid w:val="004F0063"/>
    <w:rsid w:val="004F1BFF"/>
    <w:rsid w:val="00500C4F"/>
    <w:rsid w:val="0050141C"/>
    <w:rsid w:val="00501CAB"/>
    <w:rsid w:val="005050F4"/>
    <w:rsid w:val="00507FAA"/>
    <w:rsid w:val="00510364"/>
    <w:rsid w:val="005131CA"/>
    <w:rsid w:val="0051676E"/>
    <w:rsid w:val="00516879"/>
    <w:rsid w:val="00520AF1"/>
    <w:rsid w:val="00521A23"/>
    <w:rsid w:val="00523803"/>
    <w:rsid w:val="00523E18"/>
    <w:rsid w:val="0052407F"/>
    <w:rsid w:val="0052519D"/>
    <w:rsid w:val="00525F46"/>
    <w:rsid w:val="005306E1"/>
    <w:rsid w:val="00532E4D"/>
    <w:rsid w:val="00533A95"/>
    <w:rsid w:val="005368F5"/>
    <w:rsid w:val="00536BB5"/>
    <w:rsid w:val="00537600"/>
    <w:rsid w:val="00537D74"/>
    <w:rsid w:val="0054047A"/>
    <w:rsid w:val="00542DBC"/>
    <w:rsid w:val="005442C5"/>
    <w:rsid w:val="0054526D"/>
    <w:rsid w:val="00550882"/>
    <w:rsid w:val="00551E62"/>
    <w:rsid w:val="005529CA"/>
    <w:rsid w:val="00552DDA"/>
    <w:rsid w:val="005544E6"/>
    <w:rsid w:val="0055523B"/>
    <w:rsid w:val="005613DA"/>
    <w:rsid w:val="005626CD"/>
    <w:rsid w:val="005634A0"/>
    <w:rsid w:val="00566076"/>
    <w:rsid w:val="005667DB"/>
    <w:rsid w:val="00566C25"/>
    <w:rsid w:val="00567B0E"/>
    <w:rsid w:val="00567CDA"/>
    <w:rsid w:val="00570CDD"/>
    <w:rsid w:val="00571412"/>
    <w:rsid w:val="00571F19"/>
    <w:rsid w:val="00573B5A"/>
    <w:rsid w:val="005762D8"/>
    <w:rsid w:val="00582377"/>
    <w:rsid w:val="00583E70"/>
    <w:rsid w:val="00586063"/>
    <w:rsid w:val="00586850"/>
    <w:rsid w:val="005878D4"/>
    <w:rsid w:val="00587BFD"/>
    <w:rsid w:val="005901BF"/>
    <w:rsid w:val="00591871"/>
    <w:rsid w:val="00593C54"/>
    <w:rsid w:val="00597EBB"/>
    <w:rsid w:val="005A4129"/>
    <w:rsid w:val="005B413B"/>
    <w:rsid w:val="005B50E2"/>
    <w:rsid w:val="005D3024"/>
    <w:rsid w:val="005D76EF"/>
    <w:rsid w:val="005D7EA8"/>
    <w:rsid w:val="005E211C"/>
    <w:rsid w:val="005E22A3"/>
    <w:rsid w:val="005E3566"/>
    <w:rsid w:val="005E4645"/>
    <w:rsid w:val="005E5EBD"/>
    <w:rsid w:val="005E6EDB"/>
    <w:rsid w:val="005E7250"/>
    <w:rsid w:val="005E744A"/>
    <w:rsid w:val="005F158F"/>
    <w:rsid w:val="005F19DA"/>
    <w:rsid w:val="005F1ECB"/>
    <w:rsid w:val="005F2865"/>
    <w:rsid w:val="005F3A93"/>
    <w:rsid w:val="005F52D2"/>
    <w:rsid w:val="005F55F3"/>
    <w:rsid w:val="005F736B"/>
    <w:rsid w:val="00600049"/>
    <w:rsid w:val="0060128B"/>
    <w:rsid w:val="00603AE0"/>
    <w:rsid w:val="00604896"/>
    <w:rsid w:val="00605913"/>
    <w:rsid w:val="00607F3E"/>
    <w:rsid w:val="006110F8"/>
    <w:rsid w:val="00611766"/>
    <w:rsid w:val="00611CDF"/>
    <w:rsid w:val="006162DD"/>
    <w:rsid w:val="00616AC7"/>
    <w:rsid w:val="00616CF7"/>
    <w:rsid w:val="006221FB"/>
    <w:rsid w:val="006229C0"/>
    <w:rsid w:val="00622E07"/>
    <w:rsid w:val="00625BE0"/>
    <w:rsid w:val="00626920"/>
    <w:rsid w:val="006305C1"/>
    <w:rsid w:val="0063114B"/>
    <w:rsid w:val="006328BE"/>
    <w:rsid w:val="00632A01"/>
    <w:rsid w:val="00632CD7"/>
    <w:rsid w:val="00635EE2"/>
    <w:rsid w:val="00640051"/>
    <w:rsid w:val="0064118A"/>
    <w:rsid w:val="006446B1"/>
    <w:rsid w:val="00644DEE"/>
    <w:rsid w:val="006465C9"/>
    <w:rsid w:val="00646723"/>
    <w:rsid w:val="00646905"/>
    <w:rsid w:val="00647370"/>
    <w:rsid w:val="00647681"/>
    <w:rsid w:val="00647942"/>
    <w:rsid w:val="0065012A"/>
    <w:rsid w:val="0065462E"/>
    <w:rsid w:val="00656681"/>
    <w:rsid w:val="006604C5"/>
    <w:rsid w:val="00664B45"/>
    <w:rsid w:val="00664BAD"/>
    <w:rsid w:val="00673DED"/>
    <w:rsid w:val="00677A1A"/>
    <w:rsid w:val="00681E65"/>
    <w:rsid w:val="00686185"/>
    <w:rsid w:val="00692795"/>
    <w:rsid w:val="00692894"/>
    <w:rsid w:val="00693961"/>
    <w:rsid w:val="00694668"/>
    <w:rsid w:val="0069508B"/>
    <w:rsid w:val="006956EE"/>
    <w:rsid w:val="00696BCD"/>
    <w:rsid w:val="006A0022"/>
    <w:rsid w:val="006A6DD9"/>
    <w:rsid w:val="006B2261"/>
    <w:rsid w:val="006B549C"/>
    <w:rsid w:val="006B6109"/>
    <w:rsid w:val="006B6E11"/>
    <w:rsid w:val="006B75E7"/>
    <w:rsid w:val="006B77D4"/>
    <w:rsid w:val="006C10AE"/>
    <w:rsid w:val="006C21C7"/>
    <w:rsid w:val="006C3260"/>
    <w:rsid w:val="006C481E"/>
    <w:rsid w:val="006C67B2"/>
    <w:rsid w:val="006D039D"/>
    <w:rsid w:val="006D0FE9"/>
    <w:rsid w:val="006D40D5"/>
    <w:rsid w:val="006D5D48"/>
    <w:rsid w:val="006D67E9"/>
    <w:rsid w:val="006E0F7A"/>
    <w:rsid w:val="006E1E5D"/>
    <w:rsid w:val="006E2E86"/>
    <w:rsid w:val="006E521C"/>
    <w:rsid w:val="006E73CA"/>
    <w:rsid w:val="006F3621"/>
    <w:rsid w:val="006F425B"/>
    <w:rsid w:val="006F6396"/>
    <w:rsid w:val="006F725F"/>
    <w:rsid w:val="006F737E"/>
    <w:rsid w:val="0070091F"/>
    <w:rsid w:val="0070611D"/>
    <w:rsid w:val="00706A9C"/>
    <w:rsid w:val="00710EA6"/>
    <w:rsid w:val="00711C7F"/>
    <w:rsid w:val="007149B3"/>
    <w:rsid w:val="0071537D"/>
    <w:rsid w:val="00715499"/>
    <w:rsid w:val="00715ADA"/>
    <w:rsid w:val="0072277A"/>
    <w:rsid w:val="007255F3"/>
    <w:rsid w:val="00727F64"/>
    <w:rsid w:val="0073156A"/>
    <w:rsid w:val="007337BC"/>
    <w:rsid w:val="00734783"/>
    <w:rsid w:val="007355AE"/>
    <w:rsid w:val="00735EFF"/>
    <w:rsid w:val="00737444"/>
    <w:rsid w:val="0073794C"/>
    <w:rsid w:val="00740125"/>
    <w:rsid w:val="007407A0"/>
    <w:rsid w:val="00745188"/>
    <w:rsid w:val="0074529A"/>
    <w:rsid w:val="007458AE"/>
    <w:rsid w:val="00745B90"/>
    <w:rsid w:val="00747A37"/>
    <w:rsid w:val="007514D9"/>
    <w:rsid w:val="00755EC9"/>
    <w:rsid w:val="00761680"/>
    <w:rsid w:val="00763522"/>
    <w:rsid w:val="00767958"/>
    <w:rsid w:val="007679F0"/>
    <w:rsid w:val="00771017"/>
    <w:rsid w:val="00774D48"/>
    <w:rsid w:val="00777C47"/>
    <w:rsid w:val="00780182"/>
    <w:rsid w:val="00781997"/>
    <w:rsid w:val="007824BA"/>
    <w:rsid w:val="00782F7F"/>
    <w:rsid w:val="007858FE"/>
    <w:rsid w:val="00786457"/>
    <w:rsid w:val="007869D1"/>
    <w:rsid w:val="0079011B"/>
    <w:rsid w:val="0079238A"/>
    <w:rsid w:val="00795478"/>
    <w:rsid w:val="00797CF0"/>
    <w:rsid w:val="00797EBB"/>
    <w:rsid w:val="007A17D2"/>
    <w:rsid w:val="007A6450"/>
    <w:rsid w:val="007B0B25"/>
    <w:rsid w:val="007B2DA2"/>
    <w:rsid w:val="007B3591"/>
    <w:rsid w:val="007B38A2"/>
    <w:rsid w:val="007B4682"/>
    <w:rsid w:val="007B5487"/>
    <w:rsid w:val="007C2541"/>
    <w:rsid w:val="007C34A2"/>
    <w:rsid w:val="007D1486"/>
    <w:rsid w:val="007D69FE"/>
    <w:rsid w:val="007D6A44"/>
    <w:rsid w:val="007E01BC"/>
    <w:rsid w:val="007E0A03"/>
    <w:rsid w:val="007E3EE5"/>
    <w:rsid w:val="007E4B1B"/>
    <w:rsid w:val="007E4D66"/>
    <w:rsid w:val="007E56DF"/>
    <w:rsid w:val="007E7046"/>
    <w:rsid w:val="007F0E81"/>
    <w:rsid w:val="007F5FA3"/>
    <w:rsid w:val="00800493"/>
    <w:rsid w:val="00801233"/>
    <w:rsid w:val="00803E04"/>
    <w:rsid w:val="00806270"/>
    <w:rsid w:val="00806FFB"/>
    <w:rsid w:val="008105BE"/>
    <w:rsid w:val="00811E48"/>
    <w:rsid w:val="00815AC0"/>
    <w:rsid w:val="008164EE"/>
    <w:rsid w:val="00817481"/>
    <w:rsid w:val="00820FDE"/>
    <w:rsid w:val="00821108"/>
    <w:rsid w:val="00821A88"/>
    <w:rsid w:val="0082217D"/>
    <w:rsid w:val="00823960"/>
    <w:rsid w:val="00825950"/>
    <w:rsid w:val="008267B7"/>
    <w:rsid w:val="00827972"/>
    <w:rsid w:val="0083281C"/>
    <w:rsid w:val="00832DEB"/>
    <w:rsid w:val="00834E12"/>
    <w:rsid w:val="008379F7"/>
    <w:rsid w:val="00837F04"/>
    <w:rsid w:val="00840FDC"/>
    <w:rsid w:val="008439E6"/>
    <w:rsid w:val="00850CAD"/>
    <w:rsid w:val="00853A5B"/>
    <w:rsid w:val="00860F42"/>
    <w:rsid w:val="00863793"/>
    <w:rsid w:val="0086416F"/>
    <w:rsid w:val="00864E22"/>
    <w:rsid w:val="008658D3"/>
    <w:rsid w:val="00870CD0"/>
    <w:rsid w:val="00871047"/>
    <w:rsid w:val="0087347C"/>
    <w:rsid w:val="00876351"/>
    <w:rsid w:val="008765A4"/>
    <w:rsid w:val="00877112"/>
    <w:rsid w:val="008810AF"/>
    <w:rsid w:val="008854BC"/>
    <w:rsid w:val="00886291"/>
    <w:rsid w:val="00886558"/>
    <w:rsid w:val="00886AFB"/>
    <w:rsid w:val="00887B30"/>
    <w:rsid w:val="008908C9"/>
    <w:rsid w:val="00890D47"/>
    <w:rsid w:val="008922A1"/>
    <w:rsid w:val="00893994"/>
    <w:rsid w:val="008977CA"/>
    <w:rsid w:val="008979F1"/>
    <w:rsid w:val="008A131C"/>
    <w:rsid w:val="008A3512"/>
    <w:rsid w:val="008A407A"/>
    <w:rsid w:val="008A48D7"/>
    <w:rsid w:val="008A5B80"/>
    <w:rsid w:val="008A6077"/>
    <w:rsid w:val="008A7A5D"/>
    <w:rsid w:val="008B4F92"/>
    <w:rsid w:val="008C0ABB"/>
    <w:rsid w:val="008C314C"/>
    <w:rsid w:val="008D2397"/>
    <w:rsid w:val="008D2E76"/>
    <w:rsid w:val="008D40AD"/>
    <w:rsid w:val="008D47E7"/>
    <w:rsid w:val="008D48C7"/>
    <w:rsid w:val="008D4D0E"/>
    <w:rsid w:val="008D78C4"/>
    <w:rsid w:val="008D7973"/>
    <w:rsid w:val="008E1A46"/>
    <w:rsid w:val="008E3115"/>
    <w:rsid w:val="008E4AFC"/>
    <w:rsid w:val="008E5332"/>
    <w:rsid w:val="008E5C8D"/>
    <w:rsid w:val="008E7A2F"/>
    <w:rsid w:val="008E7F25"/>
    <w:rsid w:val="008F308D"/>
    <w:rsid w:val="008F51B3"/>
    <w:rsid w:val="0090026E"/>
    <w:rsid w:val="00901315"/>
    <w:rsid w:val="009013E2"/>
    <w:rsid w:val="009064CB"/>
    <w:rsid w:val="009074B3"/>
    <w:rsid w:val="00912BC1"/>
    <w:rsid w:val="00915854"/>
    <w:rsid w:val="00915B06"/>
    <w:rsid w:val="00916823"/>
    <w:rsid w:val="0091735B"/>
    <w:rsid w:val="009177C3"/>
    <w:rsid w:val="00921008"/>
    <w:rsid w:val="00921598"/>
    <w:rsid w:val="00921E5C"/>
    <w:rsid w:val="0092286F"/>
    <w:rsid w:val="00924DFC"/>
    <w:rsid w:val="009264E3"/>
    <w:rsid w:val="00931121"/>
    <w:rsid w:val="00931561"/>
    <w:rsid w:val="00931E5C"/>
    <w:rsid w:val="00931EFA"/>
    <w:rsid w:val="00936541"/>
    <w:rsid w:val="00943D52"/>
    <w:rsid w:val="00946958"/>
    <w:rsid w:val="00951139"/>
    <w:rsid w:val="009529D3"/>
    <w:rsid w:val="00952AB1"/>
    <w:rsid w:val="00952AF9"/>
    <w:rsid w:val="00953BE7"/>
    <w:rsid w:val="00956209"/>
    <w:rsid w:val="00960137"/>
    <w:rsid w:val="00960D05"/>
    <w:rsid w:val="00961659"/>
    <w:rsid w:val="009619D1"/>
    <w:rsid w:val="009623B0"/>
    <w:rsid w:val="00962FED"/>
    <w:rsid w:val="00963427"/>
    <w:rsid w:val="00971E33"/>
    <w:rsid w:val="00973C99"/>
    <w:rsid w:val="0097708A"/>
    <w:rsid w:val="009807F5"/>
    <w:rsid w:val="00980A88"/>
    <w:rsid w:val="00980C8D"/>
    <w:rsid w:val="00981B22"/>
    <w:rsid w:val="00985649"/>
    <w:rsid w:val="009872C9"/>
    <w:rsid w:val="009874A9"/>
    <w:rsid w:val="00990545"/>
    <w:rsid w:val="00991B69"/>
    <w:rsid w:val="009978A5"/>
    <w:rsid w:val="009A05C5"/>
    <w:rsid w:val="009A083F"/>
    <w:rsid w:val="009A0C64"/>
    <w:rsid w:val="009A2796"/>
    <w:rsid w:val="009A2CF9"/>
    <w:rsid w:val="009A2D86"/>
    <w:rsid w:val="009A4221"/>
    <w:rsid w:val="009A5460"/>
    <w:rsid w:val="009A5522"/>
    <w:rsid w:val="009A6052"/>
    <w:rsid w:val="009A77F9"/>
    <w:rsid w:val="009A788B"/>
    <w:rsid w:val="009B032C"/>
    <w:rsid w:val="009B05FA"/>
    <w:rsid w:val="009B0726"/>
    <w:rsid w:val="009B090C"/>
    <w:rsid w:val="009B1F34"/>
    <w:rsid w:val="009B6239"/>
    <w:rsid w:val="009B7BFA"/>
    <w:rsid w:val="009C284A"/>
    <w:rsid w:val="009C4CB8"/>
    <w:rsid w:val="009C5377"/>
    <w:rsid w:val="009C64DB"/>
    <w:rsid w:val="009C78A6"/>
    <w:rsid w:val="009D052E"/>
    <w:rsid w:val="009D14C6"/>
    <w:rsid w:val="009D3D37"/>
    <w:rsid w:val="009D3F4E"/>
    <w:rsid w:val="009D4396"/>
    <w:rsid w:val="009D5466"/>
    <w:rsid w:val="009D5A9E"/>
    <w:rsid w:val="009D701C"/>
    <w:rsid w:val="009D7055"/>
    <w:rsid w:val="009E2634"/>
    <w:rsid w:val="009E2E80"/>
    <w:rsid w:val="009E527C"/>
    <w:rsid w:val="009E5559"/>
    <w:rsid w:val="009E6328"/>
    <w:rsid w:val="009F3298"/>
    <w:rsid w:val="009F4214"/>
    <w:rsid w:val="009F45F0"/>
    <w:rsid w:val="009F5363"/>
    <w:rsid w:val="009F6755"/>
    <w:rsid w:val="00A01FE4"/>
    <w:rsid w:val="00A038DA"/>
    <w:rsid w:val="00A03EC6"/>
    <w:rsid w:val="00A07048"/>
    <w:rsid w:val="00A14B3A"/>
    <w:rsid w:val="00A16750"/>
    <w:rsid w:val="00A23123"/>
    <w:rsid w:val="00A3403F"/>
    <w:rsid w:val="00A36ED0"/>
    <w:rsid w:val="00A378DC"/>
    <w:rsid w:val="00A37A23"/>
    <w:rsid w:val="00A40C62"/>
    <w:rsid w:val="00A41CC9"/>
    <w:rsid w:val="00A43916"/>
    <w:rsid w:val="00A440C4"/>
    <w:rsid w:val="00A46A2A"/>
    <w:rsid w:val="00A479ED"/>
    <w:rsid w:val="00A47EDF"/>
    <w:rsid w:val="00A50C1B"/>
    <w:rsid w:val="00A54800"/>
    <w:rsid w:val="00A6023E"/>
    <w:rsid w:val="00A62549"/>
    <w:rsid w:val="00A63C5C"/>
    <w:rsid w:val="00A63F78"/>
    <w:rsid w:val="00A64455"/>
    <w:rsid w:val="00A65AAD"/>
    <w:rsid w:val="00A71061"/>
    <w:rsid w:val="00A733A7"/>
    <w:rsid w:val="00A738D9"/>
    <w:rsid w:val="00A74474"/>
    <w:rsid w:val="00A77AE3"/>
    <w:rsid w:val="00A805F8"/>
    <w:rsid w:val="00A81997"/>
    <w:rsid w:val="00A83E21"/>
    <w:rsid w:val="00A84A67"/>
    <w:rsid w:val="00A87188"/>
    <w:rsid w:val="00A90981"/>
    <w:rsid w:val="00A91EB0"/>
    <w:rsid w:val="00AA0033"/>
    <w:rsid w:val="00AA2364"/>
    <w:rsid w:val="00AA2BC0"/>
    <w:rsid w:val="00AA3272"/>
    <w:rsid w:val="00AA70DA"/>
    <w:rsid w:val="00AB089F"/>
    <w:rsid w:val="00AB0BE3"/>
    <w:rsid w:val="00AB164B"/>
    <w:rsid w:val="00AB4796"/>
    <w:rsid w:val="00AB5A26"/>
    <w:rsid w:val="00AB612C"/>
    <w:rsid w:val="00AB6A25"/>
    <w:rsid w:val="00AC006E"/>
    <w:rsid w:val="00AC1128"/>
    <w:rsid w:val="00AC1876"/>
    <w:rsid w:val="00AC5CA9"/>
    <w:rsid w:val="00AD0313"/>
    <w:rsid w:val="00AD3B9B"/>
    <w:rsid w:val="00AD68A8"/>
    <w:rsid w:val="00AE02C7"/>
    <w:rsid w:val="00AE248D"/>
    <w:rsid w:val="00AE34D1"/>
    <w:rsid w:val="00AF2123"/>
    <w:rsid w:val="00AF37F2"/>
    <w:rsid w:val="00AF53EC"/>
    <w:rsid w:val="00AF6AEB"/>
    <w:rsid w:val="00AF71CD"/>
    <w:rsid w:val="00AF7CB3"/>
    <w:rsid w:val="00AF7DBE"/>
    <w:rsid w:val="00B0049C"/>
    <w:rsid w:val="00B012B2"/>
    <w:rsid w:val="00B0201F"/>
    <w:rsid w:val="00B02A51"/>
    <w:rsid w:val="00B04ABA"/>
    <w:rsid w:val="00B05668"/>
    <w:rsid w:val="00B05D8B"/>
    <w:rsid w:val="00B07857"/>
    <w:rsid w:val="00B10327"/>
    <w:rsid w:val="00B10561"/>
    <w:rsid w:val="00B1127F"/>
    <w:rsid w:val="00B16043"/>
    <w:rsid w:val="00B203BA"/>
    <w:rsid w:val="00B20A7B"/>
    <w:rsid w:val="00B21972"/>
    <w:rsid w:val="00B326FE"/>
    <w:rsid w:val="00B362E2"/>
    <w:rsid w:val="00B36ED5"/>
    <w:rsid w:val="00B37B2B"/>
    <w:rsid w:val="00B40856"/>
    <w:rsid w:val="00B41632"/>
    <w:rsid w:val="00B42EAF"/>
    <w:rsid w:val="00B446C1"/>
    <w:rsid w:val="00B4518F"/>
    <w:rsid w:val="00B45976"/>
    <w:rsid w:val="00B47E15"/>
    <w:rsid w:val="00B513C7"/>
    <w:rsid w:val="00B5325A"/>
    <w:rsid w:val="00B537D5"/>
    <w:rsid w:val="00B54C30"/>
    <w:rsid w:val="00B54C99"/>
    <w:rsid w:val="00B54DCF"/>
    <w:rsid w:val="00B6032C"/>
    <w:rsid w:val="00B60F0E"/>
    <w:rsid w:val="00B61035"/>
    <w:rsid w:val="00B74F2C"/>
    <w:rsid w:val="00B75CE4"/>
    <w:rsid w:val="00B77383"/>
    <w:rsid w:val="00B80E1C"/>
    <w:rsid w:val="00B846B0"/>
    <w:rsid w:val="00B870B3"/>
    <w:rsid w:val="00B906B3"/>
    <w:rsid w:val="00B91109"/>
    <w:rsid w:val="00B9270F"/>
    <w:rsid w:val="00B93F57"/>
    <w:rsid w:val="00B94A80"/>
    <w:rsid w:val="00B94EFB"/>
    <w:rsid w:val="00B95802"/>
    <w:rsid w:val="00B95EDA"/>
    <w:rsid w:val="00BA3282"/>
    <w:rsid w:val="00BB029C"/>
    <w:rsid w:val="00BB0C8B"/>
    <w:rsid w:val="00BB1579"/>
    <w:rsid w:val="00BB1E42"/>
    <w:rsid w:val="00BB227F"/>
    <w:rsid w:val="00BB3980"/>
    <w:rsid w:val="00BC2C3C"/>
    <w:rsid w:val="00BC5EAB"/>
    <w:rsid w:val="00BC6D62"/>
    <w:rsid w:val="00BC7725"/>
    <w:rsid w:val="00BD11D0"/>
    <w:rsid w:val="00BD2922"/>
    <w:rsid w:val="00BD4694"/>
    <w:rsid w:val="00BD4E06"/>
    <w:rsid w:val="00BD5264"/>
    <w:rsid w:val="00BD56EF"/>
    <w:rsid w:val="00BD6DFE"/>
    <w:rsid w:val="00BE1CA2"/>
    <w:rsid w:val="00BE6C68"/>
    <w:rsid w:val="00BF47B3"/>
    <w:rsid w:val="00BF53E3"/>
    <w:rsid w:val="00BF7445"/>
    <w:rsid w:val="00BF77A4"/>
    <w:rsid w:val="00C00B08"/>
    <w:rsid w:val="00C06E65"/>
    <w:rsid w:val="00C10414"/>
    <w:rsid w:val="00C11443"/>
    <w:rsid w:val="00C1601D"/>
    <w:rsid w:val="00C17445"/>
    <w:rsid w:val="00C1759E"/>
    <w:rsid w:val="00C17B7D"/>
    <w:rsid w:val="00C23B37"/>
    <w:rsid w:val="00C25D04"/>
    <w:rsid w:val="00C27567"/>
    <w:rsid w:val="00C3255D"/>
    <w:rsid w:val="00C355A8"/>
    <w:rsid w:val="00C43686"/>
    <w:rsid w:val="00C44E84"/>
    <w:rsid w:val="00C45EF5"/>
    <w:rsid w:val="00C4716D"/>
    <w:rsid w:val="00C51B62"/>
    <w:rsid w:val="00C55C1C"/>
    <w:rsid w:val="00C6040F"/>
    <w:rsid w:val="00C6297C"/>
    <w:rsid w:val="00C66F38"/>
    <w:rsid w:val="00C67E2E"/>
    <w:rsid w:val="00C718C9"/>
    <w:rsid w:val="00C73B34"/>
    <w:rsid w:val="00C73F32"/>
    <w:rsid w:val="00C76538"/>
    <w:rsid w:val="00C82D22"/>
    <w:rsid w:val="00C85173"/>
    <w:rsid w:val="00C9399D"/>
    <w:rsid w:val="00C939C9"/>
    <w:rsid w:val="00C94164"/>
    <w:rsid w:val="00C9455B"/>
    <w:rsid w:val="00C9753F"/>
    <w:rsid w:val="00C97EC4"/>
    <w:rsid w:val="00CA331E"/>
    <w:rsid w:val="00CA3CE0"/>
    <w:rsid w:val="00CA4ABF"/>
    <w:rsid w:val="00CA681F"/>
    <w:rsid w:val="00CB05A2"/>
    <w:rsid w:val="00CB1EF3"/>
    <w:rsid w:val="00CB3044"/>
    <w:rsid w:val="00CB3598"/>
    <w:rsid w:val="00CB3BFB"/>
    <w:rsid w:val="00CB41F1"/>
    <w:rsid w:val="00CB5B65"/>
    <w:rsid w:val="00CB5B91"/>
    <w:rsid w:val="00CB5C39"/>
    <w:rsid w:val="00CC1732"/>
    <w:rsid w:val="00CC2C0C"/>
    <w:rsid w:val="00CC33E5"/>
    <w:rsid w:val="00CC407B"/>
    <w:rsid w:val="00CC468B"/>
    <w:rsid w:val="00CC52EB"/>
    <w:rsid w:val="00CC6261"/>
    <w:rsid w:val="00CD0F19"/>
    <w:rsid w:val="00CD1632"/>
    <w:rsid w:val="00CD1C62"/>
    <w:rsid w:val="00CD2F14"/>
    <w:rsid w:val="00CD3F2E"/>
    <w:rsid w:val="00CD48EA"/>
    <w:rsid w:val="00CD52C2"/>
    <w:rsid w:val="00CD5BD2"/>
    <w:rsid w:val="00CD71D1"/>
    <w:rsid w:val="00CD77E5"/>
    <w:rsid w:val="00CD7827"/>
    <w:rsid w:val="00CE28B9"/>
    <w:rsid w:val="00CE49A5"/>
    <w:rsid w:val="00CE61CE"/>
    <w:rsid w:val="00CF0943"/>
    <w:rsid w:val="00CF17D0"/>
    <w:rsid w:val="00CF1AA8"/>
    <w:rsid w:val="00CF3A71"/>
    <w:rsid w:val="00CF522D"/>
    <w:rsid w:val="00CF5491"/>
    <w:rsid w:val="00CF5F00"/>
    <w:rsid w:val="00D00654"/>
    <w:rsid w:val="00D02438"/>
    <w:rsid w:val="00D0477E"/>
    <w:rsid w:val="00D1190D"/>
    <w:rsid w:val="00D12C22"/>
    <w:rsid w:val="00D130E9"/>
    <w:rsid w:val="00D13466"/>
    <w:rsid w:val="00D13F69"/>
    <w:rsid w:val="00D170A1"/>
    <w:rsid w:val="00D21620"/>
    <w:rsid w:val="00D234C8"/>
    <w:rsid w:val="00D27F5D"/>
    <w:rsid w:val="00D30A2A"/>
    <w:rsid w:val="00D35514"/>
    <w:rsid w:val="00D36528"/>
    <w:rsid w:val="00D40BBD"/>
    <w:rsid w:val="00D4248F"/>
    <w:rsid w:val="00D4443A"/>
    <w:rsid w:val="00D44C0E"/>
    <w:rsid w:val="00D45740"/>
    <w:rsid w:val="00D45FCD"/>
    <w:rsid w:val="00D47BAC"/>
    <w:rsid w:val="00D51CF8"/>
    <w:rsid w:val="00D547C7"/>
    <w:rsid w:val="00D55FA2"/>
    <w:rsid w:val="00D574EA"/>
    <w:rsid w:val="00D57847"/>
    <w:rsid w:val="00D63945"/>
    <w:rsid w:val="00D64E15"/>
    <w:rsid w:val="00D66523"/>
    <w:rsid w:val="00D70B80"/>
    <w:rsid w:val="00D715F6"/>
    <w:rsid w:val="00D7477F"/>
    <w:rsid w:val="00D74CC6"/>
    <w:rsid w:val="00D7736A"/>
    <w:rsid w:val="00D80D75"/>
    <w:rsid w:val="00D81300"/>
    <w:rsid w:val="00D8154B"/>
    <w:rsid w:val="00D84006"/>
    <w:rsid w:val="00D8565B"/>
    <w:rsid w:val="00D86170"/>
    <w:rsid w:val="00D86C3C"/>
    <w:rsid w:val="00D86CF5"/>
    <w:rsid w:val="00D95899"/>
    <w:rsid w:val="00D9639A"/>
    <w:rsid w:val="00D96F60"/>
    <w:rsid w:val="00DA2B6B"/>
    <w:rsid w:val="00DA6CB0"/>
    <w:rsid w:val="00DB1944"/>
    <w:rsid w:val="00DB209A"/>
    <w:rsid w:val="00DB335E"/>
    <w:rsid w:val="00DC01D7"/>
    <w:rsid w:val="00DC162F"/>
    <w:rsid w:val="00DC3CF1"/>
    <w:rsid w:val="00DC3F2F"/>
    <w:rsid w:val="00DC40AD"/>
    <w:rsid w:val="00DC6588"/>
    <w:rsid w:val="00DC65F7"/>
    <w:rsid w:val="00DC698E"/>
    <w:rsid w:val="00DD0CE8"/>
    <w:rsid w:val="00DD2AB2"/>
    <w:rsid w:val="00DD4561"/>
    <w:rsid w:val="00DD750F"/>
    <w:rsid w:val="00DD7587"/>
    <w:rsid w:val="00DE0494"/>
    <w:rsid w:val="00DE3EED"/>
    <w:rsid w:val="00DE4E48"/>
    <w:rsid w:val="00DE7211"/>
    <w:rsid w:val="00DF0CEF"/>
    <w:rsid w:val="00DF1C96"/>
    <w:rsid w:val="00DF4ED7"/>
    <w:rsid w:val="00DF4F3D"/>
    <w:rsid w:val="00DF5590"/>
    <w:rsid w:val="00DF57E8"/>
    <w:rsid w:val="00DF5E73"/>
    <w:rsid w:val="00DF6367"/>
    <w:rsid w:val="00DF63A2"/>
    <w:rsid w:val="00DF6600"/>
    <w:rsid w:val="00DF79D4"/>
    <w:rsid w:val="00E010E7"/>
    <w:rsid w:val="00E019B6"/>
    <w:rsid w:val="00E01AF5"/>
    <w:rsid w:val="00E01E03"/>
    <w:rsid w:val="00E0246D"/>
    <w:rsid w:val="00E04F18"/>
    <w:rsid w:val="00E05FA7"/>
    <w:rsid w:val="00E06EF1"/>
    <w:rsid w:val="00E06FD0"/>
    <w:rsid w:val="00E07EB6"/>
    <w:rsid w:val="00E108F3"/>
    <w:rsid w:val="00E111F1"/>
    <w:rsid w:val="00E116CB"/>
    <w:rsid w:val="00E1326B"/>
    <w:rsid w:val="00E220F9"/>
    <w:rsid w:val="00E2418F"/>
    <w:rsid w:val="00E26FDF"/>
    <w:rsid w:val="00E2736C"/>
    <w:rsid w:val="00E32E16"/>
    <w:rsid w:val="00E3385E"/>
    <w:rsid w:val="00E33AA2"/>
    <w:rsid w:val="00E33B4B"/>
    <w:rsid w:val="00E33B8E"/>
    <w:rsid w:val="00E37EF3"/>
    <w:rsid w:val="00E40942"/>
    <w:rsid w:val="00E445D1"/>
    <w:rsid w:val="00E44888"/>
    <w:rsid w:val="00E44FA0"/>
    <w:rsid w:val="00E464B8"/>
    <w:rsid w:val="00E46C1C"/>
    <w:rsid w:val="00E47131"/>
    <w:rsid w:val="00E4734C"/>
    <w:rsid w:val="00E51D92"/>
    <w:rsid w:val="00E51FA8"/>
    <w:rsid w:val="00E530CB"/>
    <w:rsid w:val="00E539D1"/>
    <w:rsid w:val="00E57293"/>
    <w:rsid w:val="00E57933"/>
    <w:rsid w:val="00E610D7"/>
    <w:rsid w:val="00E61555"/>
    <w:rsid w:val="00E63DDF"/>
    <w:rsid w:val="00E67AA5"/>
    <w:rsid w:val="00E70054"/>
    <w:rsid w:val="00E7057E"/>
    <w:rsid w:val="00E7186A"/>
    <w:rsid w:val="00E72BAF"/>
    <w:rsid w:val="00E740F2"/>
    <w:rsid w:val="00E77C41"/>
    <w:rsid w:val="00E808CE"/>
    <w:rsid w:val="00E85B36"/>
    <w:rsid w:val="00E8747D"/>
    <w:rsid w:val="00E874CA"/>
    <w:rsid w:val="00E9147E"/>
    <w:rsid w:val="00E956ED"/>
    <w:rsid w:val="00E96262"/>
    <w:rsid w:val="00E96F32"/>
    <w:rsid w:val="00EA0B13"/>
    <w:rsid w:val="00EA2CD1"/>
    <w:rsid w:val="00EA4DB2"/>
    <w:rsid w:val="00EA54D6"/>
    <w:rsid w:val="00EB0261"/>
    <w:rsid w:val="00EB0576"/>
    <w:rsid w:val="00EB0CEC"/>
    <w:rsid w:val="00EB12AF"/>
    <w:rsid w:val="00EB169C"/>
    <w:rsid w:val="00EB1CC1"/>
    <w:rsid w:val="00EB37D0"/>
    <w:rsid w:val="00EB3932"/>
    <w:rsid w:val="00EC34E0"/>
    <w:rsid w:val="00EC396A"/>
    <w:rsid w:val="00EC6AE7"/>
    <w:rsid w:val="00EC6DFC"/>
    <w:rsid w:val="00ED1075"/>
    <w:rsid w:val="00ED2A7F"/>
    <w:rsid w:val="00ED3483"/>
    <w:rsid w:val="00ED41B7"/>
    <w:rsid w:val="00ED5502"/>
    <w:rsid w:val="00ED6069"/>
    <w:rsid w:val="00ED684E"/>
    <w:rsid w:val="00EE2BDA"/>
    <w:rsid w:val="00EE465D"/>
    <w:rsid w:val="00EE497F"/>
    <w:rsid w:val="00EE5B49"/>
    <w:rsid w:val="00EE683A"/>
    <w:rsid w:val="00EF5991"/>
    <w:rsid w:val="00EF5E36"/>
    <w:rsid w:val="00EF6FA1"/>
    <w:rsid w:val="00EF7D63"/>
    <w:rsid w:val="00F0115A"/>
    <w:rsid w:val="00F06C27"/>
    <w:rsid w:val="00F06FED"/>
    <w:rsid w:val="00F0707E"/>
    <w:rsid w:val="00F071A6"/>
    <w:rsid w:val="00F107FC"/>
    <w:rsid w:val="00F11291"/>
    <w:rsid w:val="00F112EE"/>
    <w:rsid w:val="00F12938"/>
    <w:rsid w:val="00F165E6"/>
    <w:rsid w:val="00F215D6"/>
    <w:rsid w:val="00F23170"/>
    <w:rsid w:val="00F237FD"/>
    <w:rsid w:val="00F25FEC"/>
    <w:rsid w:val="00F26BE6"/>
    <w:rsid w:val="00F32965"/>
    <w:rsid w:val="00F33248"/>
    <w:rsid w:val="00F33FB2"/>
    <w:rsid w:val="00F34E71"/>
    <w:rsid w:val="00F36239"/>
    <w:rsid w:val="00F3677D"/>
    <w:rsid w:val="00F36C93"/>
    <w:rsid w:val="00F37188"/>
    <w:rsid w:val="00F417AF"/>
    <w:rsid w:val="00F418E5"/>
    <w:rsid w:val="00F41C27"/>
    <w:rsid w:val="00F43D0C"/>
    <w:rsid w:val="00F44539"/>
    <w:rsid w:val="00F4753E"/>
    <w:rsid w:val="00F47E94"/>
    <w:rsid w:val="00F51799"/>
    <w:rsid w:val="00F55915"/>
    <w:rsid w:val="00F55B2C"/>
    <w:rsid w:val="00F562AE"/>
    <w:rsid w:val="00F6186E"/>
    <w:rsid w:val="00F64E8A"/>
    <w:rsid w:val="00F66103"/>
    <w:rsid w:val="00F66AA7"/>
    <w:rsid w:val="00F737EB"/>
    <w:rsid w:val="00F7516C"/>
    <w:rsid w:val="00F76B28"/>
    <w:rsid w:val="00F878B3"/>
    <w:rsid w:val="00F87F81"/>
    <w:rsid w:val="00F91718"/>
    <w:rsid w:val="00F919FC"/>
    <w:rsid w:val="00F938E8"/>
    <w:rsid w:val="00F94CF8"/>
    <w:rsid w:val="00F96696"/>
    <w:rsid w:val="00FA1AA3"/>
    <w:rsid w:val="00FA29E2"/>
    <w:rsid w:val="00FA4A9D"/>
    <w:rsid w:val="00FA4FBF"/>
    <w:rsid w:val="00FA5697"/>
    <w:rsid w:val="00FA63DE"/>
    <w:rsid w:val="00FA7537"/>
    <w:rsid w:val="00FB1B6C"/>
    <w:rsid w:val="00FB35A4"/>
    <w:rsid w:val="00FB5630"/>
    <w:rsid w:val="00FB7740"/>
    <w:rsid w:val="00FC08FD"/>
    <w:rsid w:val="00FC57D8"/>
    <w:rsid w:val="00FC59AC"/>
    <w:rsid w:val="00FD0DF9"/>
    <w:rsid w:val="00FD44E9"/>
    <w:rsid w:val="00FD5132"/>
    <w:rsid w:val="00FD5211"/>
    <w:rsid w:val="00FD784D"/>
    <w:rsid w:val="00FE01EC"/>
    <w:rsid w:val="00FE20EE"/>
    <w:rsid w:val="00FE3F21"/>
    <w:rsid w:val="00FE677B"/>
    <w:rsid w:val="00FE7400"/>
    <w:rsid w:val="00FF38A2"/>
    <w:rsid w:val="00FF6437"/>
    <w:rsid w:val="00FF6943"/>
    <w:rsid w:val="00FF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877AF2"/>
  <w15:chartTrackingRefBased/>
  <w15:docId w15:val="{E97982EA-C34B-4B92-9AEE-E79FCFC91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50C35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pPr>
      <w:keepNext/>
      <w:tabs>
        <w:tab w:val="right" w:pos="8306"/>
      </w:tabs>
      <w:jc w:val="center"/>
      <w:outlineLvl w:val="0"/>
    </w:pPr>
    <w:rPr>
      <w:rFonts w:eastAsia="Arial Unicode MS"/>
      <w:b/>
      <w:sz w:val="32"/>
      <w:szCs w:val="20"/>
    </w:rPr>
  </w:style>
  <w:style w:type="paragraph" w:styleId="Naslov2">
    <w:name w:val="heading 2"/>
    <w:basedOn w:val="Navaden"/>
    <w:next w:val="Navaden"/>
    <w:qFormat/>
    <w:pPr>
      <w:keepNext/>
      <w:tabs>
        <w:tab w:val="left" w:pos="5103"/>
      </w:tabs>
      <w:outlineLvl w:val="1"/>
    </w:pPr>
    <w:rPr>
      <w:rFonts w:eastAsia="Arial Unicode MS"/>
      <w:szCs w:val="20"/>
    </w:rPr>
  </w:style>
  <w:style w:type="paragraph" w:styleId="Naslov4">
    <w:name w:val="heading 4"/>
    <w:basedOn w:val="Navaden"/>
    <w:next w:val="Navaden"/>
    <w:qFormat/>
    <w:rsid w:val="002F691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qFormat/>
    <w:pPr>
      <w:jc w:val="center"/>
    </w:pPr>
    <w:rPr>
      <w:rFonts w:ascii="Arial" w:hAnsi="Arial"/>
      <w:b/>
      <w:sz w:val="20"/>
      <w:szCs w:val="20"/>
      <w:lang w:val="en-US"/>
    </w:rPr>
  </w:style>
  <w:style w:type="paragraph" w:styleId="Blokbesedila">
    <w:name w:val="Block Text"/>
    <w:basedOn w:val="Navaden"/>
    <w:pPr>
      <w:tabs>
        <w:tab w:val="right" w:leader="dot" w:pos="9354"/>
      </w:tabs>
      <w:ind w:left="284" w:right="-2"/>
      <w:jc w:val="both"/>
    </w:pPr>
    <w:rPr>
      <w:szCs w:val="20"/>
    </w:rPr>
  </w:style>
  <w:style w:type="paragraph" w:styleId="Glava">
    <w:name w:val="header"/>
    <w:basedOn w:val="Navaden"/>
    <w:link w:val="GlavaZnak"/>
    <w:uiPriority w:val="99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styleId="Telobesedila-zamik3">
    <w:name w:val="Body Text Indent 3"/>
    <w:basedOn w:val="Navaden"/>
    <w:pPr>
      <w:ind w:left="142" w:hanging="142"/>
    </w:pPr>
    <w:rPr>
      <w:szCs w:val="20"/>
    </w:rPr>
  </w:style>
  <w:style w:type="paragraph" w:customStyle="1" w:styleId="tabulka">
    <w:name w:val="tabulka"/>
    <w:basedOn w:val="Navaden"/>
    <w:pPr>
      <w:spacing w:before="120" w:line="240" w:lineRule="atLeast"/>
      <w:jc w:val="center"/>
    </w:pPr>
    <w:rPr>
      <w:rFonts w:ascii="Arial" w:hAnsi="Arial"/>
      <w:sz w:val="20"/>
      <w:szCs w:val="20"/>
      <w:lang w:val="en-GB" w:eastAsia="en-US"/>
    </w:rPr>
  </w:style>
  <w:style w:type="paragraph" w:styleId="Noga">
    <w:name w:val="footer"/>
    <w:aliases w:val="Znak"/>
    <w:basedOn w:val="Navaden"/>
    <w:link w:val="NogaZnak"/>
    <w:uiPriority w:val="99"/>
    <w:pPr>
      <w:tabs>
        <w:tab w:val="center" w:pos="4153"/>
        <w:tab w:val="right" w:pos="8306"/>
      </w:tabs>
    </w:pPr>
    <w:rPr>
      <w:sz w:val="20"/>
      <w:szCs w:val="20"/>
      <w:lang w:val="en-GB" w:eastAsia="x-none"/>
    </w:rPr>
  </w:style>
  <w:style w:type="paragraph" w:styleId="Telobesedila2">
    <w:name w:val="Body Text 2"/>
    <w:basedOn w:val="Navaden"/>
    <w:pPr>
      <w:jc w:val="center"/>
    </w:pPr>
    <w:rPr>
      <w:b/>
      <w:sz w:val="20"/>
      <w:szCs w:val="20"/>
      <w:lang w:val="en-GB"/>
    </w:rPr>
  </w:style>
  <w:style w:type="paragraph" w:styleId="Telobesedila">
    <w:name w:val="Body Text"/>
    <w:basedOn w:val="Navaden"/>
    <w:pPr>
      <w:tabs>
        <w:tab w:val="right" w:pos="4536"/>
        <w:tab w:val="left" w:pos="4820"/>
        <w:tab w:val="right" w:leader="dot" w:pos="9356"/>
      </w:tabs>
      <w:jc w:val="both"/>
    </w:pPr>
    <w:rPr>
      <w:szCs w:val="20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customStyle="1" w:styleId="Navaden3">
    <w:name w:val="Navaden 3"/>
    <w:basedOn w:val="Navaden"/>
    <w:rsid w:val="00074345"/>
    <w:pPr>
      <w:spacing w:after="60"/>
      <w:jc w:val="both"/>
    </w:pPr>
    <w:rPr>
      <w:rFonts w:ascii="InterstateCE-Light" w:hAnsi="InterstateCE-Light"/>
      <w:sz w:val="20"/>
    </w:rPr>
  </w:style>
  <w:style w:type="character" w:styleId="Hiperpovezava">
    <w:name w:val="Hyperlink"/>
    <w:uiPriority w:val="99"/>
    <w:rsid w:val="00727F64"/>
    <w:rPr>
      <w:color w:val="0000FF"/>
      <w:u w:val="single"/>
    </w:rPr>
  </w:style>
  <w:style w:type="character" w:styleId="Pripombasklic">
    <w:name w:val="annotation reference"/>
    <w:uiPriority w:val="99"/>
    <w:rsid w:val="00F112E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F112EE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semiHidden/>
    <w:rsid w:val="00F112EE"/>
    <w:rPr>
      <w:b/>
      <w:bCs/>
    </w:rPr>
  </w:style>
  <w:style w:type="character" w:customStyle="1" w:styleId="GlavaZnak">
    <w:name w:val="Glava Znak"/>
    <w:link w:val="Glava"/>
    <w:uiPriority w:val="99"/>
    <w:locked/>
    <w:rsid w:val="001C26C6"/>
    <w:rPr>
      <w:lang w:val="en-GB" w:eastAsia="sl-SI" w:bidi="ar-SA"/>
    </w:rPr>
  </w:style>
  <w:style w:type="character" w:customStyle="1" w:styleId="ZnakZnak">
    <w:name w:val="Znak Znak"/>
    <w:locked/>
    <w:rsid w:val="00F0115A"/>
    <w:rPr>
      <w:lang w:val="en-GB" w:eastAsia="sl-SI" w:bidi="ar-SA"/>
    </w:rPr>
  </w:style>
  <w:style w:type="character" w:customStyle="1" w:styleId="NogaZnak">
    <w:name w:val="Noga Znak"/>
    <w:aliases w:val="Znak Znak1"/>
    <w:link w:val="Noga"/>
    <w:uiPriority w:val="99"/>
    <w:rsid w:val="00951139"/>
    <w:rPr>
      <w:lang w:val="en-GB"/>
    </w:rPr>
  </w:style>
  <w:style w:type="character" w:customStyle="1" w:styleId="HeaderChar">
    <w:name w:val="Header Char"/>
    <w:locked/>
    <w:rsid w:val="00B203BA"/>
    <w:rPr>
      <w:rFonts w:cs="Times New Roman"/>
      <w:lang w:val="en-GB" w:eastAsia="sl-SI"/>
    </w:rPr>
  </w:style>
  <w:style w:type="character" w:customStyle="1" w:styleId="Naslov1Znak">
    <w:name w:val="Naslov 1 Znak"/>
    <w:link w:val="Naslov1"/>
    <w:rsid w:val="00800493"/>
    <w:rPr>
      <w:rFonts w:eastAsia="Arial Unicode MS"/>
      <w:b/>
      <w:sz w:val="32"/>
    </w:rPr>
  </w:style>
  <w:style w:type="paragraph" w:styleId="Revizija">
    <w:name w:val="Revision"/>
    <w:hidden/>
    <w:uiPriority w:val="99"/>
    <w:semiHidden/>
    <w:rsid w:val="00706A9C"/>
    <w:rPr>
      <w:sz w:val="24"/>
      <w:szCs w:val="24"/>
    </w:rPr>
  </w:style>
  <w:style w:type="paragraph" w:styleId="HTML-oblikovano">
    <w:name w:val="HTML Preformatted"/>
    <w:basedOn w:val="Navaden"/>
    <w:link w:val="HTML-oblikovanoZnak"/>
    <w:unhideWhenUsed/>
    <w:rsid w:val="00041E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link w:val="HTML-oblikovano"/>
    <w:rsid w:val="00041E7C"/>
    <w:rPr>
      <w:rFonts w:ascii="Courier New" w:hAnsi="Courier New" w:cs="Courier New"/>
      <w:color w:val="000000"/>
      <w:sz w:val="18"/>
      <w:szCs w:val="18"/>
    </w:rPr>
  </w:style>
  <w:style w:type="table" w:styleId="Tabelamrea">
    <w:name w:val="Table Grid"/>
    <w:basedOn w:val="Navadnatabela"/>
    <w:uiPriority w:val="59"/>
    <w:rsid w:val="00F87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21108"/>
    <w:pPr>
      <w:ind w:left="720"/>
      <w:contextualSpacing/>
    </w:pPr>
  </w:style>
  <w:style w:type="character" w:customStyle="1" w:styleId="PripombabesediloZnak">
    <w:name w:val="Pripomba – besedilo Znak"/>
    <w:link w:val="Pripombabesedilo"/>
    <w:uiPriority w:val="99"/>
    <w:locked/>
    <w:rsid w:val="00981B22"/>
  </w:style>
  <w:style w:type="paragraph" w:customStyle="1" w:styleId="Default">
    <w:name w:val="Default"/>
    <w:rsid w:val="00656681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table" w:customStyle="1" w:styleId="Tabelamrea1">
    <w:name w:val="Tabela – mreža1"/>
    <w:basedOn w:val="Navadnatabela"/>
    <w:next w:val="Tabelamrea"/>
    <w:uiPriority w:val="39"/>
    <w:rsid w:val="004E327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2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4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AEA9A-4BA1-430D-BD29-091F10533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1600</Words>
  <Characters>11987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Sposobnost</vt:lpstr>
    </vt:vector>
  </TitlesOfParts>
  <Company>DDC</Company>
  <LinksUpToDate>false</LinksUpToDate>
  <CharactersWithSpaces>13560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Sposobnost</dc:title>
  <dc:subject/>
  <dc:creator>DDC</dc:creator>
  <cp:keywords/>
  <cp:lastModifiedBy>CAR MEH, Ida</cp:lastModifiedBy>
  <cp:revision>4</cp:revision>
  <cp:lastPrinted>2016-03-16T09:30:00Z</cp:lastPrinted>
  <dcterms:created xsi:type="dcterms:W3CDTF">2024-04-11T06:32:00Z</dcterms:created>
  <dcterms:modified xsi:type="dcterms:W3CDTF">2024-04-15T10:12:00Z</dcterms:modified>
</cp:coreProperties>
</file>